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9D4743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9D4743" w:rsidRP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истории, литературе, химии</w:t>
      </w:r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6470CF" w:rsidRP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истории, литературе, химии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(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дата экзамен</w:t>
      </w:r>
      <w:r w:rsidR="005F16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ов 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801B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июня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года)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51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географии, 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биологии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июня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777AAD" w:rsidRDefault="00BE2A3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6470CF" w:rsidRP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истории, литературе, химии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6470CF">
        <w:rPr>
          <w:rFonts w:ascii="Times New Roman" w:hAnsi="Times New Roman" w:cs="Times New Roman"/>
          <w:sz w:val="28"/>
          <w:szCs w:val="28"/>
        </w:rPr>
        <w:t>17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6470CF">
        <w:rPr>
          <w:rFonts w:ascii="Times New Roman" w:hAnsi="Times New Roman" w:cs="Times New Roman"/>
          <w:sz w:val="28"/>
          <w:szCs w:val="28"/>
        </w:rPr>
        <w:t>18</w:t>
      </w:r>
      <w:r w:rsidR="00BE2A31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ЕГЭ </w:t>
      </w:r>
      <w:r w:rsidR="00BE2A31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периода 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могут подать апелляцию о несогласии с выст</w:t>
      </w:r>
      <w:r w:rsidR="00E40CBA">
        <w:rPr>
          <w:rFonts w:ascii="Times New Roman" w:hAnsi="Times New Roman" w:cs="Times New Roman"/>
          <w:sz w:val="28"/>
          <w:szCs w:val="28"/>
        </w:rPr>
        <w:t>авленными баллами (дистанционно/</w:t>
      </w:r>
      <w:r>
        <w:rPr>
          <w:rFonts w:ascii="Times New Roman" w:hAnsi="Times New Roman" w:cs="Times New Roman"/>
          <w:sz w:val="28"/>
          <w:szCs w:val="28"/>
        </w:rPr>
        <w:t>лично)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образования;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апелляцию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0A3752" w:rsidRDefault="000A3752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005C1" w:rsidRDefault="00FA1DF6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B163D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0A37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B1301"/>
    <w:rsid w:val="000C1265"/>
    <w:rsid w:val="000C42DA"/>
    <w:rsid w:val="000C5B60"/>
    <w:rsid w:val="001053F2"/>
    <w:rsid w:val="001234C7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611C67"/>
    <w:rsid w:val="00617A44"/>
    <w:rsid w:val="00636FA9"/>
    <w:rsid w:val="00642703"/>
    <w:rsid w:val="00643CE7"/>
    <w:rsid w:val="006470CF"/>
    <w:rsid w:val="0065205A"/>
    <w:rsid w:val="006E4834"/>
    <w:rsid w:val="0072498C"/>
    <w:rsid w:val="0075381C"/>
    <w:rsid w:val="00777AA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23D3C"/>
    <w:rsid w:val="00955D1C"/>
    <w:rsid w:val="00961A41"/>
    <w:rsid w:val="009D36D6"/>
    <w:rsid w:val="009D4743"/>
    <w:rsid w:val="009D77E4"/>
    <w:rsid w:val="009E16B0"/>
    <w:rsid w:val="009F5334"/>
    <w:rsid w:val="00A02C77"/>
    <w:rsid w:val="00A0700C"/>
    <w:rsid w:val="00A43313"/>
    <w:rsid w:val="00AB419D"/>
    <w:rsid w:val="00AD2AD7"/>
    <w:rsid w:val="00AE3024"/>
    <w:rsid w:val="00B163D6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5</cp:revision>
  <dcterms:created xsi:type="dcterms:W3CDTF">2026-06-29T09:59:00Z</dcterms:created>
  <dcterms:modified xsi:type="dcterms:W3CDTF">2026-06-29T10:07:00Z</dcterms:modified>
</cp:coreProperties>
</file>