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08E5C" w14:textId="77777777" w:rsidR="00413177" w:rsidRPr="00413177" w:rsidRDefault="00413177" w:rsidP="0041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EC9E07" wp14:editId="1F817A2F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23A88" w14:textId="77777777" w:rsidR="00413177" w:rsidRPr="00413177" w:rsidRDefault="00413177" w:rsidP="0041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FC6ED0" w14:textId="77777777" w:rsidR="00413177" w:rsidRPr="00413177" w:rsidRDefault="00413177" w:rsidP="0041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3401B2" w14:textId="77777777" w:rsidR="00413177" w:rsidRPr="00413177" w:rsidRDefault="00413177" w:rsidP="00413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531E539" w14:textId="77777777" w:rsidR="00413177" w:rsidRPr="00413177" w:rsidRDefault="00413177" w:rsidP="00413177">
      <w:pPr>
        <w:widowControl w:val="0"/>
        <w:shd w:val="clear" w:color="auto" w:fill="FFFFFF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1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633BA90" w14:textId="77777777" w:rsidR="00413177" w:rsidRPr="00413177" w:rsidRDefault="00413177" w:rsidP="00413177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1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  <w:bookmarkStart w:id="0" w:name="bookmark61"/>
    </w:p>
    <w:p w14:paraId="5988EDB8" w14:textId="77777777" w:rsidR="00413177" w:rsidRPr="00413177" w:rsidRDefault="00413177" w:rsidP="00413177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51489A7" w14:textId="77777777" w:rsidR="00413177" w:rsidRPr="00413177" w:rsidRDefault="00413177" w:rsidP="00413177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13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FF1B565" w14:textId="77777777" w:rsidR="00413177" w:rsidRPr="00413177" w:rsidRDefault="00413177" w:rsidP="0041317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6C8A28E" w14:textId="49F4BE2D" w:rsidR="00413177" w:rsidRPr="00413177" w:rsidRDefault="00413177" w:rsidP="00413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14:paraId="3A110AA3" w14:textId="77777777" w:rsidR="00413177" w:rsidRPr="00413177" w:rsidRDefault="00413177" w:rsidP="0041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</w:tblGrid>
      <w:tr w:rsidR="00413177" w:rsidRPr="00413177" w14:paraId="1FF26643" w14:textId="77777777" w:rsidTr="00413177">
        <w:trPr>
          <w:trHeight w:val="371"/>
        </w:trPr>
        <w:tc>
          <w:tcPr>
            <w:tcW w:w="4820" w:type="dxa"/>
            <w:hideMark/>
          </w:tcPr>
          <w:p w14:paraId="7922B02A" w14:textId="6823DF55" w:rsidR="00232C77" w:rsidRPr="00232C77" w:rsidRDefault="00413177" w:rsidP="00232C77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Гатчинского муниципального района от </w:t>
            </w:r>
            <w:r w:rsid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13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41317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3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>1168</w:t>
            </w:r>
            <w:r w:rsidRPr="00413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2C77" w:rsidRP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закреплении </w:t>
            </w:r>
            <w:r w:rsid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учреждений, </w:t>
            </w:r>
            <w:r w:rsidR="00232C77" w:rsidRP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</w:t>
            </w:r>
            <w:r w:rsid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омственных Комитету образования </w:t>
            </w:r>
            <w:r w:rsidR="00232C77" w:rsidRP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ации муниципального образования </w:t>
            </w:r>
            <w:r w:rsidR="00232C77" w:rsidRP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Гатчинский му</w:t>
            </w:r>
            <w:r w:rsid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ниципальный округ Ленинградской </w:t>
            </w:r>
            <w:r w:rsidR="00232C77" w:rsidRP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 за территориями Гатчинского</w:t>
            </w:r>
          </w:p>
          <w:p w14:paraId="3AD1DC04" w14:textId="433BA675" w:rsidR="00413177" w:rsidRPr="00413177" w:rsidRDefault="00232C77" w:rsidP="00232C77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2C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Ленинградской области</w:t>
            </w:r>
            <w:r w:rsidR="00413177" w:rsidRPr="00413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14:paraId="3149E5E4" w14:textId="77777777" w:rsidR="00413177" w:rsidRPr="00413177" w:rsidRDefault="00413177" w:rsidP="0041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53597" w14:textId="11F49A90" w:rsidR="00413177" w:rsidRPr="00413177" w:rsidRDefault="00232C77" w:rsidP="004131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общедоступного начального общего, основного общего, среднего общего образования, 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общего образования», </w:t>
      </w:r>
      <w:r w:rsidR="00413177" w:rsidRPr="0041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 муниципального образования Гатчинский муниципальный округ Ленинградской области,</w:t>
      </w:r>
    </w:p>
    <w:p w14:paraId="11E5D2ED" w14:textId="77777777" w:rsidR="00413177" w:rsidRPr="00413177" w:rsidRDefault="00413177" w:rsidP="00413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8D98552" w14:textId="1657DA5F" w:rsidR="00413177" w:rsidRPr="00232C77" w:rsidRDefault="00413177" w:rsidP="0095680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9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</w:t>
      </w:r>
      <w:r w:rsidR="009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1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77" w:rsidRPr="0023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24.02.2025 № 1168 «О закреплении общеобразовательных учреждений, подведомственных Комитету образования администрации муниципального образования Гатчинский муниципальный округ Ленинградской области, за территориями Гатчинского</w:t>
      </w:r>
      <w:r w:rsidR="0023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C77" w:rsidRPr="0023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Ленинградской области»</w:t>
      </w:r>
      <w:r w:rsidRPr="0023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32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 изменения:</w:t>
      </w:r>
    </w:p>
    <w:p w14:paraId="0BDC6F9D" w14:textId="5A32AC52" w:rsidR="00413177" w:rsidRPr="00956807" w:rsidRDefault="00956807" w:rsidP="00956807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приложение к </w:t>
      </w:r>
      <w:r w:rsidRPr="009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округа от 24.02.2025 № 1168 «О закреплении общеобразовательных учреждений, подведомственных Комитету образования администрации муниципального образования Гатчинский муниципальный округ Ленинградской области, за территориями Гатчинского муниципального округа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7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14:paraId="12F4B86F" w14:textId="77777777" w:rsidR="00956807" w:rsidRPr="00956807" w:rsidRDefault="00956807" w:rsidP="0095680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F6AB54B" w14:textId="0BB9C9A1" w:rsidR="00956807" w:rsidRDefault="00956807" w:rsidP="009568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8CE9F" w14:textId="429B9F40" w:rsidR="00956807" w:rsidRDefault="00956807" w:rsidP="009568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92CE5" w14:textId="77777777" w:rsidR="00956807" w:rsidRPr="00232C77" w:rsidRDefault="00956807" w:rsidP="009568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2B27ED4" w14:textId="77777777" w:rsidR="00413177" w:rsidRPr="00413177" w:rsidRDefault="00413177" w:rsidP="00413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BA517B" w14:textId="77777777" w:rsidR="00956807" w:rsidRDefault="00956807" w:rsidP="0095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 </w:t>
      </w:r>
    </w:p>
    <w:p w14:paraId="1C12F2BA" w14:textId="4F16AB66" w:rsidR="00956807" w:rsidRPr="00956807" w:rsidRDefault="00956807" w:rsidP="0095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52F0A721" w14:textId="77777777" w:rsidR="00413177" w:rsidRPr="00413177" w:rsidRDefault="00413177" w:rsidP="00956807">
      <w:pPr>
        <w:spacing w:after="0" w:line="322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487D6B" w14:textId="77777777" w:rsidR="00413177" w:rsidRPr="00413177" w:rsidRDefault="00413177" w:rsidP="00413177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41317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7900694E" w14:textId="77777777" w:rsidR="00413177" w:rsidRPr="00413177" w:rsidRDefault="00413177" w:rsidP="00413177">
      <w:pPr>
        <w:tabs>
          <w:tab w:val="left" w:pos="852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4131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131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                Л.Н. </w:t>
      </w:r>
      <w:proofErr w:type="spellStart"/>
      <w:r w:rsidRPr="00413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1FD4C3DC" w14:textId="77777777" w:rsidR="00413177" w:rsidRPr="00413177" w:rsidRDefault="00413177" w:rsidP="0041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A7F67" w14:textId="77777777" w:rsidR="00413177" w:rsidRPr="00413177" w:rsidRDefault="00413177" w:rsidP="0041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659E6" w14:textId="77777777" w:rsidR="00413177" w:rsidRPr="00413177" w:rsidRDefault="00413177" w:rsidP="0041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3B156" w14:textId="77777777" w:rsidR="00413177" w:rsidRPr="00413177" w:rsidRDefault="00413177" w:rsidP="0041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6EF7C" w14:textId="77777777" w:rsidR="00413177" w:rsidRPr="00413177" w:rsidRDefault="00413177" w:rsidP="0041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E2737" w14:textId="77777777" w:rsidR="00413177" w:rsidRPr="00413177" w:rsidRDefault="00413177" w:rsidP="0041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9FEF0" w14:textId="6995F730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938DE08" w14:textId="55AA9A78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F4C4F7" w14:textId="2534E344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8FF6FA2" w14:textId="7A6A8213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30D0637" w14:textId="05B45ACE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30C36BF" w14:textId="369D3A25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8CC618D" w14:textId="63C73C55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D62681C" w14:textId="7340F534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0BAF9F" w14:textId="415D379C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02B3523" w14:textId="04A254EA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2A03646" w14:textId="374F0E25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EDE7ECD" w14:textId="68B364BF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52CF157" w14:textId="68337D68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A5EE0B7" w14:textId="44DF8F77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F8FB0E8" w14:textId="5682849A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825FD5B" w14:textId="14757E1A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A737073" w14:textId="39ADF725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1EF1A96" w14:textId="2CDBC5A9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63A9DB8" w14:textId="11C14D99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CAB170" w14:textId="5E05DAC5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1A6A38A" w14:textId="10DCB529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E1E9911" w14:textId="76E323B3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2DD740E" w14:textId="04B9F177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C71146F" w14:textId="4929CB9E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3754D47" w14:textId="262297AD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9D7E" w14:textId="1146C201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28D49DF" w14:textId="6157E1FA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385183A" w14:textId="23FF2BD5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A2A8535" w14:textId="7C9370E0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F844630" w14:textId="608558AE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6A802B8" w14:textId="267D422F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E60C9EF" w14:textId="522FACE4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A088338" w14:textId="77777777" w:rsidR="00956807" w:rsidRDefault="00956807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F0FDD6" w14:textId="77777777" w:rsidR="00956807" w:rsidRPr="00956807" w:rsidRDefault="00956807" w:rsidP="0095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807">
        <w:rPr>
          <w:rFonts w:ascii="Times New Roman" w:eastAsia="Times New Roman" w:hAnsi="Times New Roman" w:cs="Times New Roman"/>
          <w:sz w:val="20"/>
          <w:szCs w:val="20"/>
          <w:lang w:eastAsia="ru-RU"/>
        </w:rPr>
        <w:t>Шутова М.В.</w:t>
      </w: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3DAC696" w14:textId="6D6E2530" w:rsidR="007F0CBF" w:rsidRDefault="007F0CBF" w:rsidP="007F0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F0CBF" w:rsidSect="0096086D">
          <w:pgSz w:w="11906" w:h="16838"/>
          <w:pgMar w:top="1135" w:right="566" w:bottom="709" w:left="1701" w:header="708" w:footer="708" w:gutter="0"/>
          <w:cols w:space="708"/>
          <w:docGrid w:linePitch="360"/>
        </w:sectPr>
      </w:pPr>
    </w:p>
    <w:p w14:paraId="43E34A93" w14:textId="77777777" w:rsidR="007F0CBF" w:rsidRDefault="007F0CBF" w:rsidP="007F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367F17" w14:textId="77777777" w:rsidR="007F0CBF" w:rsidRDefault="007F0CBF" w:rsidP="007F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E545D0" w14:textId="77777777" w:rsidR="007F0CBF" w:rsidRPr="007F0CBF" w:rsidRDefault="007F0CBF" w:rsidP="007F0CBF">
      <w:pPr>
        <w:widowControl w:val="0"/>
        <w:spacing w:after="0" w:line="240" w:lineRule="auto"/>
        <w:ind w:firstLine="10773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7F0CB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ПРИЛОЖЕНИЕ</w:t>
      </w:r>
    </w:p>
    <w:p w14:paraId="52E32BE4" w14:textId="77777777" w:rsidR="007F0CBF" w:rsidRDefault="007F0CBF" w:rsidP="007F0CBF">
      <w:pPr>
        <w:widowControl w:val="0"/>
        <w:spacing w:after="0" w:line="240" w:lineRule="auto"/>
        <w:ind w:firstLine="10773"/>
        <w:jc w:val="center"/>
        <w:rPr>
          <w:rFonts w:ascii="Times New Roman" w:eastAsia="Arial" w:hAnsi="Times New Roman"/>
          <w:color w:val="000000"/>
          <w:sz w:val="20"/>
          <w:szCs w:val="20"/>
          <w:lang w:eastAsia="ru-RU" w:bidi="ru-RU"/>
        </w:rPr>
      </w:pPr>
      <w:r w:rsidRPr="007F0CB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 постановлению а</w:t>
      </w:r>
      <w:r w:rsidRPr="007F0CBF">
        <w:rPr>
          <w:rFonts w:ascii="Times New Roman" w:eastAsia="Arial" w:hAnsi="Times New Roman"/>
          <w:color w:val="000000"/>
          <w:sz w:val="20"/>
          <w:szCs w:val="20"/>
          <w:lang w:eastAsia="ru-RU" w:bidi="ru-RU"/>
        </w:rPr>
        <w:t xml:space="preserve">дминистрации </w:t>
      </w:r>
    </w:p>
    <w:p w14:paraId="19B4265D" w14:textId="4662AF12" w:rsidR="007F0CBF" w:rsidRPr="007F0CBF" w:rsidRDefault="007F0CBF" w:rsidP="007F0CBF">
      <w:pPr>
        <w:widowControl w:val="0"/>
        <w:spacing w:after="0" w:line="240" w:lineRule="auto"/>
        <w:ind w:firstLine="10773"/>
        <w:jc w:val="center"/>
        <w:rPr>
          <w:rFonts w:ascii="Times New Roman" w:eastAsia="Arial" w:hAnsi="Times New Roman"/>
          <w:color w:val="000000"/>
          <w:sz w:val="20"/>
          <w:szCs w:val="20"/>
          <w:lang w:eastAsia="ru-RU" w:bidi="ru-RU"/>
        </w:rPr>
      </w:pPr>
      <w:r w:rsidRPr="007F0CBF">
        <w:rPr>
          <w:rFonts w:ascii="Times New Roman" w:eastAsia="Arial" w:hAnsi="Times New Roman"/>
          <w:color w:val="000000"/>
          <w:sz w:val="20"/>
          <w:szCs w:val="20"/>
          <w:lang w:eastAsia="ru-RU" w:bidi="ru-RU"/>
        </w:rPr>
        <w:t>Гатчинского муниципального округа</w:t>
      </w:r>
    </w:p>
    <w:p w14:paraId="69372E71" w14:textId="28444F20" w:rsidR="007F0CBF" w:rsidRDefault="007F0CBF" w:rsidP="00D3023C">
      <w:pPr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CBF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от </w:t>
      </w:r>
      <w:r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</w:t>
      </w:r>
      <w:r w:rsidRPr="007F0CBF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№</w:t>
      </w:r>
      <w:r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</w:t>
      </w:r>
    </w:p>
    <w:p w14:paraId="6509A313" w14:textId="1896B8AB" w:rsidR="007F0CBF" w:rsidRPr="007F0CBF" w:rsidRDefault="007F0CBF" w:rsidP="007F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общеобразовательных учреждений, подведомственных Комитету образования</w:t>
      </w:r>
      <w:r w:rsidRPr="007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Гатчинский муниципальный округ Ленинградской области, за территориями Гатчинского муниципального округа Ленинградской области </w:t>
      </w:r>
    </w:p>
    <w:p w14:paraId="3DC1EF36" w14:textId="77777777" w:rsidR="007F0CBF" w:rsidRPr="007F0CBF" w:rsidRDefault="007F0CBF" w:rsidP="007F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"/>
        <w:gridCol w:w="2268"/>
        <w:gridCol w:w="12333"/>
        <w:gridCol w:w="170"/>
      </w:tblGrid>
      <w:tr w:rsidR="007F0CBF" w:rsidRPr="007F0CBF" w14:paraId="5B4CFEC0" w14:textId="77777777" w:rsidTr="000408F1">
        <w:trPr>
          <w:gridAfter w:val="1"/>
          <w:wAfter w:w="17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64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B1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адрес учреждения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B1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Территории Гатчинского муниципального округа</w:t>
            </w:r>
          </w:p>
        </w:tc>
      </w:tr>
      <w:tr w:rsidR="007F0CBF" w:rsidRPr="007F0CBF" w14:paraId="19C29C29" w14:textId="77777777" w:rsidTr="000408F1">
        <w:trPr>
          <w:gridAfter w:val="1"/>
          <w:wAfter w:w="17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613" w14:textId="77777777" w:rsidR="007F0CBF" w:rsidRPr="007F0CBF" w:rsidRDefault="007F0CBF" w:rsidP="007F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714" w14:textId="77777777" w:rsidR="007F0CBF" w:rsidRPr="007F0CBF" w:rsidRDefault="007F0CBF" w:rsidP="007F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B60" w14:textId="77777777" w:rsidR="007F0CBF" w:rsidRPr="007F0CBF" w:rsidRDefault="007F0CBF" w:rsidP="007F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0CBF" w:rsidRPr="007F0CBF" w14:paraId="2A932EC8" w14:textId="77777777" w:rsidTr="00D3023C">
        <w:trPr>
          <w:trHeight w:val="276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527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FE53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1»</w:t>
            </w:r>
          </w:p>
          <w:p w14:paraId="678945F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Володарского,</w:t>
            </w:r>
          </w:p>
          <w:p w14:paraId="184E36E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32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BEA" w14:textId="77777777" w:rsidR="007F0CBF" w:rsidRPr="007F0CBF" w:rsidRDefault="007F0CBF" w:rsidP="007F0CBF">
            <w:pPr>
              <w:numPr>
                <w:ilvl w:val="0"/>
                <w:numId w:val="8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Гатчина </w:t>
            </w:r>
          </w:p>
          <w:p w14:paraId="7C81CFF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Чехова (обе стороны) от ул. Соборная до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сторона);</w:t>
            </w:r>
          </w:p>
          <w:p w14:paraId="1B15482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Радищева (обе стороны) от ул. Чехова до ул. Карла Маркса;</w:t>
            </w:r>
          </w:p>
          <w:p w14:paraId="1A7CA90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 от ул. Радищева до ул.7 Армии, (нечетная сторона);</w:t>
            </w:r>
          </w:p>
          <w:p w14:paraId="3B6E1EC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7 Армии от ул. Карла Маркса до ул. Чехова; </w:t>
            </w:r>
          </w:p>
          <w:p w14:paraId="0A9EB37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 (обе стороны) от ул. Соборная до ул.7 Армии;</w:t>
            </w:r>
          </w:p>
          <w:p w14:paraId="0556F46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от ул. Карла Маркса до ул. Урицкого; </w:t>
            </w:r>
          </w:p>
          <w:p w14:paraId="73EA108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Волкова;</w:t>
            </w:r>
          </w:p>
          <w:p w14:paraId="75888BA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Урицкого (обе стороны) от ул. Соборная до ул. 7 Армии;</w:t>
            </w:r>
          </w:p>
          <w:p w14:paraId="1261FDC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Инженерный;</w:t>
            </w:r>
          </w:p>
          <w:p w14:paraId="5452789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Солодухина (четная сторона);</w:t>
            </w:r>
          </w:p>
          <w:p w14:paraId="7AEA026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Строителей;</w:t>
            </w:r>
          </w:p>
          <w:p w14:paraId="7E6A8A9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Железнодорожная;</w:t>
            </w:r>
          </w:p>
          <w:p w14:paraId="5854DCF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Правды;</w:t>
            </w:r>
          </w:p>
          <w:p w14:paraId="4AACC1A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Механическая;</w:t>
            </w:r>
          </w:p>
          <w:p w14:paraId="608EBF3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Торфяная</w:t>
            </w:r>
          </w:p>
          <w:p w14:paraId="5F49C79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Промышленная;</w:t>
            </w:r>
          </w:p>
          <w:p w14:paraId="2C7AD14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Александрова;</w:t>
            </w:r>
          </w:p>
          <w:p w14:paraId="7EBC9B4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Максимкова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49E4CB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Металлистов;</w:t>
            </w:r>
          </w:p>
          <w:p w14:paraId="67F0B78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Фрезерная;</w:t>
            </w:r>
          </w:p>
          <w:p w14:paraId="18BCB937" w14:textId="77777777" w:rsidR="007F0CBF" w:rsidRPr="007F0CBF" w:rsidRDefault="007F0CBF" w:rsidP="007F0CBF">
            <w:pPr>
              <w:numPr>
                <w:ilvl w:val="0"/>
                <w:numId w:val="8"/>
              </w:num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СНТ:</w:t>
            </w:r>
          </w:p>
          <w:p w14:paraId="1B1A354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Промзона-1 южней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 Энергетиков, и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ул.Волкова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77B4E9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Массив Промзона-1 тер. СНТ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Погат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082061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 Промзона-1 тер. СНТ Луч;</w:t>
            </w:r>
          </w:p>
          <w:p w14:paraId="07306C0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р-н;</w:t>
            </w:r>
          </w:p>
          <w:p w14:paraId="67AD5A4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 участки «Буревестник-2»;</w:t>
            </w:r>
          </w:p>
          <w:p w14:paraId="006D3AC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Садовые участки «Медик»; Садовые участки «Надежда» </w:t>
            </w:r>
          </w:p>
          <w:p w14:paraId="7975784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4D4E37B8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7383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660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2»</w:t>
            </w:r>
          </w:p>
          <w:p w14:paraId="6D68AA5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Гатчина,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Слепнёва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</w:t>
            </w:r>
          </w:p>
          <w:p w14:paraId="635C250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BF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приема граждан на обучение по образовательным программам основного общего и среднего общего образования:</w:t>
            </w:r>
          </w:p>
          <w:p w14:paraId="426CC8EC" w14:textId="77777777" w:rsidR="007F0CBF" w:rsidRPr="007F0CBF" w:rsidRDefault="007F0CBF" w:rsidP="007F0CBF">
            <w:pPr>
              <w:numPr>
                <w:ilvl w:val="0"/>
                <w:numId w:val="9"/>
              </w:numPr>
              <w:spacing w:after="0" w:line="240" w:lineRule="auto"/>
              <w:ind w:left="46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6264E3E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«Аэродром»:</w:t>
            </w:r>
          </w:p>
          <w:p w14:paraId="5388949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Новоселов</w:t>
            </w:r>
          </w:p>
          <w:p w14:paraId="39B89BF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A439D3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Слепнева,</w:t>
            </w:r>
          </w:p>
          <w:p w14:paraId="0EF3C61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Зверевой (кроме домов № 7Б, 14, 18, 18к.1, 18 к2,18 к3, 20, 20 к1, 20 к2, 20к 3, 22);</w:t>
            </w:r>
          </w:p>
          <w:p w14:paraId="39040CB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Военлетов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Авиатриссы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Зверевой до ул. Слепнева;</w:t>
            </w:r>
          </w:p>
          <w:p w14:paraId="6B69B66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Авиаторов (кроме д. 9);</w:t>
            </w:r>
          </w:p>
          <w:p w14:paraId="518878E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-д. Красноармейский; </w:t>
            </w:r>
          </w:p>
          <w:p w14:paraId="7B92C86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Григорина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FD24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Жемчужина;</w:t>
            </w:r>
          </w:p>
          <w:p w14:paraId="64D25E6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Липовая аллея;</w:t>
            </w:r>
          </w:p>
          <w:p w14:paraId="757D991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Нестерова;</w:t>
            </w:r>
          </w:p>
          <w:p w14:paraId="6E67269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«Егерская слобода»:</w:t>
            </w:r>
          </w:p>
          <w:p w14:paraId="063FD52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 до пересечения с ул. Покровская,</w:t>
            </w:r>
          </w:p>
          <w:p w14:paraId="59E12DD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пересечения с ул. Покровской </w:t>
            </w:r>
          </w:p>
          <w:p w14:paraId="2EA8171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Круговая до пересечения с ул. Покровской</w:t>
            </w:r>
          </w:p>
          <w:p w14:paraId="018B084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DCA533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Северный; </w:t>
            </w:r>
          </w:p>
          <w:p w14:paraId="65E7CF6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Заречная;</w:t>
            </w:r>
          </w:p>
          <w:p w14:paraId="090DA1D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Осенняя;</w:t>
            </w:r>
          </w:p>
          <w:p w14:paraId="6B0606F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Западная; </w:t>
            </w:r>
          </w:p>
          <w:p w14:paraId="6145765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Западная;</w:t>
            </w:r>
          </w:p>
          <w:p w14:paraId="40D8B36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Тенистый;</w:t>
            </w:r>
          </w:p>
          <w:p w14:paraId="5467562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Полевая;</w:t>
            </w:r>
          </w:p>
          <w:p w14:paraId="1B61DB6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«Киевский»:</w:t>
            </w:r>
          </w:p>
          <w:p w14:paraId="142BF80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обе стороны от железной дороги на севере и до Александро-Слободского проезда на юге;</w:t>
            </w:r>
          </w:p>
          <w:p w14:paraId="75D81CE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Кузьмина до Александро-Слободского проезда на юге;</w:t>
            </w:r>
          </w:p>
          <w:p w14:paraId="7ED9D8B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Новопролетарская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Александро-Слободского проезда на юге;</w:t>
            </w:r>
          </w:p>
          <w:p w14:paraId="065C5FD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до Александро-Слободского проезда на юге;</w:t>
            </w:r>
          </w:p>
          <w:p w14:paraId="1AC637B6" w14:textId="40AC0E19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 до Алекса</w:t>
            </w:r>
            <w:r w:rsidR="00F5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ндро-Слободского проезда на юге</w:t>
            </w:r>
          </w:p>
          <w:p w14:paraId="4153F79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5AC354D7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BD8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4AA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НОШ № 5»</w:t>
            </w:r>
          </w:p>
          <w:p w14:paraId="6569CD8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Гатчина, ул. Генерала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7-а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7A0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приема граждан на обучение по образовательным программам начального общего образования:</w:t>
            </w:r>
          </w:p>
          <w:p w14:paraId="31FA5124" w14:textId="77777777" w:rsidR="007F0CBF" w:rsidRPr="007F0CBF" w:rsidRDefault="007F0CBF" w:rsidP="007F0CBF">
            <w:pPr>
              <w:numPr>
                <w:ilvl w:val="0"/>
                <w:numId w:val="10"/>
              </w:numPr>
              <w:spacing w:after="0" w:line="240" w:lineRule="auto"/>
              <w:ind w:left="46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6B0794B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«Аэродром»:</w:t>
            </w:r>
          </w:p>
          <w:p w14:paraId="1CE0102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Новоселов</w:t>
            </w:r>
          </w:p>
          <w:p w14:paraId="5AD7CD4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3EB105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Слепнева,</w:t>
            </w:r>
          </w:p>
          <w:p w14:paraId="0BDE6A2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Авиатрисы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Зверевой (кроме домов № 7Б, 14, 18, 18к.1, 18 к2,18 к3, 20, 20 к1, 20 к2, 20к 3, 22);</w:t>
            </w:r>
          </w:p>
          <w:p w14:paraId="6E9BAC9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Военлетов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Авиатриссы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Зверевой до ул. Слепнева;</w:t>
            </w:r>
          </w:p>
          <w:p w14:paraId="6538125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Авиаторов (кроме д. 9);</w:t>
            </w:r>
          </w:p>
          <w:p w14:paraId="3323669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Красноармейский; </w:t>
            </w:r>
          </w:p>
          <w:p w14:paraId="7023C5C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Григорина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7669CF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Жемчужина;</w:t>
            </w:r>
          </w:p>
          <w:p w14:paraId="269F679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Липовая аллея;</w:t>
            </w:r>
          </w:p>
          <w:p w14:paraId="4C562C3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Нестерова;</w:t>
            </w:r>
          </w:p>
          <w:p w14:paraId="20EA95A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«Егерская слобода»:</w:t>
            </w:r>
          </w:p>
          <w:p w14:paraId="627B8AB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 до пересечения с ул. Покровская,</w:t>
            </w:r>
          </w:p>
          <w:p w14:paraId="388696E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пересечения с ул. Покровской </w:t>
            </w:r>
          </w:p>
          <w:p w14:paraId="1E57193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Круговая до пересечения с ул. Покровской</w:t>
            </w:r>
          </w:p>
          <w:p w14:paraId="0E7041C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039767F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Северный; </w:t>
            </w:r>
          </w:p>
          <w:p w14:paraId="627C93A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Заречная;</w:t>
            </w:r>
          </w:p>
          <w:p w14:paraId="6039192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Осенняя;</w:t>
            </w:r>
          </w:p>
          <w:p w14:paraId="0985C7F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Западная; </w:t>
            </w:r>
          </w:p>
          <w:p w14:paraId="6C54A19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Западная;</w:t>
            </w:r>
          </w:p>
          <w:p w14:paraId="05C943A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Тенистый;</w:t>
            </w:r>
          </w:p>
          <w:p w14:paraId="15343C8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Полевая;</w:t>
            </w:r>
          </w:p>
          <w:p w14:paraId="1001B92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«Киевский»:</w:t>
            </w:r>
          </w:p>
          <w:p w14:paraId="2D286E3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до Александро-Слободского проезда;</w:t>
            </w:r>
          </w:p>
          <w:p w14:paraId="031959E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Кузьмина до Александро-Слободского проезда;</w:t>
            </w:r>
          </w:p>
          <w:p w14:paraId="7E999FB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Новопролетарская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Александро-Слободского проезда;</w:t>
            </w:r>
          </w:p>
          <w:p w14:paraId="669047C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до Александро-Слободского проезда;</w:t>
            </w:r>
          </w:p>
          <w:p w14:paraId="58F4EBE8" w14:textId="77777777" w:rsid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 до Александро-Слободского проезда</w:t>
            </w:r>
          </w:p>
          <w:p w14:paraId="481EA596" w14:textId="310CF3E2" w:rsidR="00D3023C" w:rsidRPr="007F0CBF" w:rsidRDefault="00D3023C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0C560D94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A4C9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05CF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«ГЦО «Высший пилотаж»</w:t>
            </w:r>
          </w:p>
          <w:p w14:paraId="75EBD83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Старая дорога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417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приема заявлений на зачисление</w:t>
            </w:r>
          </w:p>
          <w:p w14:paraId="0A83AA7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после получения учреждением лицензии </w:t>
            </w:r>
          </w:p>
          <w:p w14:paraId="782FFD5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г. Гатчина</w:t>
            </w:r>
          </w:p>
          <w:p w14:paraId="64169F1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«Аэродром»:</w:t>
            </w:r>
          </w:p>
          <w:p w14:paraId="52E2F17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Сандалова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56BC4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Военлетов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Авиатриссы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Зверевой до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ул.Диагональная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8192F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Авиатриссы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Зверевой 7Б, 14, 18, 18к.1, 18 к2,18 к3, 20, 20 к1, 20 к2, 20к 3, 22;</w:t>
            </w:r>
          </w:p>
          <w:p w14:paraId="56EEBBE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Авиаторов д.9;</w:t>
            </w:r>
          </w:p>
          <w:p w14:paraId="1FAC82E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«Заячий ремиз»:</w:t>
            </w:r>
          </w:p>
          <w:p w14:paraId="382607B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Егерьская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03F69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Ясная;</w:t>
            </w:r>
          </w:p>
          <w:p w14:paraId="0117CE4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Голицыных;</w:t>
            </w:r>
          </w:p>
          <w:p w14:paraId="0951685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Ольховая;</w:t>
            </w:r>
          </w:p>
          <w:p w14:paraId="131B9BD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«Киевский»:</w:t>
            </w:r>
          </w:p>
          <w:p w14:paraId="2536066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обе стороны от ул. Подъездная дорога до Александро-Слободского проезда;</w:t>
            </w:r>
          </w:p>
          <w:p w14:paraId="24A021E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Старая дорога;</w:t>
            </w:r>
          </w:p>
          <w:p w14:paraId="2E40740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Сквозной;</w:t>
            </w:r>
          </w:p>
          <w:p w14:paraId="79AF934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Новый;</w:t>
            </w:r>
          </w:p>
          <w:p w14:paraId="5FB220D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Центральная;</w:t>
            </w:r>
          </w:p>
          <w:p w14:paraId="4FA294B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Подъездная дорога;</w:t>
            </w:r>
          </w:p>
          <w:p w14:paraId="2B30550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Новопролетарский</w:t>
            </w:r>
            <w:proofErr w:type="spellEnd"/>
          </w:p>
          <w:p w14:paraId="783A9C8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Товарная-Балтийская;</w:t>
            </w:r>
          </w:p>
          <w:p w14:paraId="7B93963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дома, расположенные на территории южнее Александро-Слободского проезда, ограниченные на востоке и юге железной дорогой; </w:t>
            </w:r>
          </w:p>
          <w:p w14:paraId="67F7D98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Химози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14:paraId="2A603C5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Матвеева;</w:t>
            </w:r>
          </w:p>
          <w:p w14:paraId="48F8004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Ломоносова;</w:t>
            </w:r>
          </w:p>
          <w:p w14:paraId="6D300E8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Молодежная;</w:t>
            </w:r>
          </w:p>
          <w:p w14:paraId="67AAC76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Ленинградских Ополченцев;</w:t>
            </w:r>
          </w:p>
          <w:p w14:paraId="1DB0C39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Тихая;</w:t>
            </w:r>
          </w:p>
          <w:p w14:paraId="214D27E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Товарная-Балтийская;</w:t>
            </w:r>
          </w:p>
          <w:p w14:paraId="2801199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Ягодная;</w:t>
            </w:r>
          </w:p>
          <w:p w14:paraId="4D3FB10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Уральская;</w:t>
            </w:r>
          </w:p>
          <w:p w14:paraId="1F7797C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Болотная;</w:t>
            </w:r>
          </w:p>
          <w:p w14:paraId="4A06DAF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Печерский пер.</w:t>
            </w:r>
          </w:p>
          <w:p w14:paraId="040B845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Рубежная;</w:t>
            </w:r>
          </w:p>
          <w:p w14:paraId="48DF9C3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Грунтовая;</w:t>
            </w:r>
          </w:p>
          <w:p w14:paraId="4579022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Деповский пер.</w:t>
            </w:r>
          </w:p>
          <w:p w14:paraId="4E54B55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пер.</w:t>
            </w:r>
          </w:p>
          <w:p w14:paraId="22BE7BC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Можайская;</w:t>
            </w:r>
          </w:p>
          <w:p w14:paraId="009FC76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Новая;</w:t>
            </w:r>
          </w:p>
          <w:p w14:paraId="0CB19E2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Паровозный пер.</w:t>
            </w:r>
          </w:p>
          <w:p w14:paraId="150CE89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Путейская;</w:t>
            </w:r>
          </w:p>
          <w:p w14:paraId="2B4353C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(б. Железнодорожная)</w:t>
            </w:r>
          </w:p>
          <w:p w14:paraId="50F147C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пер.</w:t>
            </w:r>
          </w:p>
          <w:p w14:paraId="535C718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Солнечная;</w:t>
            </w:r>
          </w:p>
          <w:p w14:paraId="1C7B44E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пер.</w:t>
            </w:r>
          </w:p>
          <w:p w14:paraId="400FCA2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Центральная;</w:t>
            </w:r>
          </w:p>
          <w:p w14:paraId="38CB31C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Сойту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(номера домов от 1 до 45); </w:t>
            </w:r>
          </w:p>
          <w:p w14:paraId="66408F0E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Химози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BCF309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2.СНТ: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«Лесное»; «Дружба»; </w:t>
            </w:r>
          </w:p>
          <w:p w14:paraId="4CC4902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д. Малые Колпаны:</w:t>
            </w:r>
          </w:p>
          <w:p w14:paraId="2BDA6FD3" w14:textId="7360A79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C8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(северней </w:t>
            </w:r>
            <w:r w:rsidR="005E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перекрестка с </w:t>
            </w:r>
            <w:proofErr w:type="spellStart"/>
            <w:r w:rsidR="005E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Парицким</w:t>
            </w:r>
            <w:proofErr w:type="spellEnd"/>
            <w:r w:rsidR="005E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</w:t>
            </w:r>
            <w:bookmarkStart w:id="1" w:name="_GoBack"/>
            <w:bookmarkEnd w:id="1"/>
            <w:r w:rsidR="00C8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пер. Нагорный; пер. Малый ул. Красногвардейская; ул. Озерная;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ул.Двинская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Парицкое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шоссе;</w:t>
            </w:r>
          </w:p>
          <w:p w14:paraId="7600B4B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«Речной»;</w:t>
            </w:r>
          </w:p>
          <w:p w14:paraId="142199C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 Сквозной;</w:t>
            </w:r>
          </w:p>
          <w:p w14:paraId="68149A3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 Речной;</w:t>
            </w:r>
          </w:p>
          <w:p w14:paraId="796C272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Речной; пер. Новый; ул. Кооперативная</w:t>
            </w:r>
          </w:p>
          <w:p w14:paraId="4527362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616B4D41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734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257D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11»</w:t>
            </w:r>
          </w:p>
          <w:p w14:paraId="5C2FFCA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просп.25 Октября, д. 2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E1E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5515B82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 (нечетная сторона) от ул. Соборная до ул. Радищева;</w:t>
            </w:r>
          </w:p>
          <w:p w14:paraId="3D467F3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 от ул. Гагарина до ул. Радищева (четная сторона); </w:t>
            </w:r>
          </w:p>
          <w:p w14:paraId="548B530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Коли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Академика Константинова до ул. Крупской;</w:t>
            </w:r>
          </w:p>
          <w:p w14:paraId="7FFCD22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Крупской от ул. Хохлова до ул. Академика Константинова;</w:t>
            </w:r>
          </w:p>
          <w:p w14:paraId="2118607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от ул. Хохлова (нечетная сторона) до ул. Карла Маркса;</w:t>
            </w:r>
          </w:p>
          <w:p w14:paraId="3F38A33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Филиппова;</w:t>
            </w:r>
          </w:p>
          <w:p w14:paraId="7AD98E5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Гагарина до ул. Радищева;</w:t>
            </w:r>
          </w:p>
          <w:p w14:paraId="07360C3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Красная;</w:t>
            </w:r>
          </w:p>
          <w:p w14:paraId="3F7ED8B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Константинова (нечетная сторона);</w:t>
            </w:r>
          </w:p>
          <w:p w14:paraId="004CDCA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 северней железной дороги;</w:t>
            </w:r>
          </w:p>
          <w:p w14:paraId="1FBA4D1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Сойту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дома 59;</w:t>
            </w:r>
          </w:p>
          <w:p w14:paraId="492C0AF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</w:p>
          <w:p w14:paraId="39ADF3B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0FF11143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308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63BD" w14:textId="77777777" w:rsidR="007F0CBF" w:rsidRPr="007F0CBF" w:rsidRDefault="007F0CBF" w:rsidP="007F0CB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Большеколпанская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 </w:t>
            </w:r>
          </w:p>
          <w:p w14:paraId="126530F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Большие Колпаны, ул. Садовая, </w:t>
            </w:r>
          </w:p>
          <w:p w14:paraId="4F151FF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</w:p>
          <w:p w14:paraId="78784090" w14:textId="77777777" w:rsidR="007F0CBF" w:rsidRPr="007F0CBF" w:rsidRDefault="007F0CBF" w:rsidP="007F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B7D" w14:textId="17890A58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деревни: 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Большие Колпаны,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Вакколово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Новые Черницы, Старые Черницы,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Вопша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Малые </w:t>
            </w:r>
            <w:proofErr w:type="gramStart"/>
            <w:r w:rsidR="005E285D"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Колпаны, 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Химози</w:t>
            </w:r>
            <w:proofErr w:type="spellEnd"/>
            <w:proofErr w:type="gram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9288E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г. Гатчина  </w:t>
            </w:r>
          </w:p>
          <w:p w14:paraId="3A9A94E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Химози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574F485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Ленинградских ополченцев; </w:t>
            </w:r>
          </w:p>
          <w:p w14:paraId="17973D6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Ломоносова; </w:t>
            </w:r>
          </w:p>
          <w:p w14:paraId="201C2FD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Можайская; </w:t>
            </w:r>
          </w:p>
          <w:p w14:paraId="7463987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Матвеева; </w:t>
            </w:r>
          </w:p>
          <w:p w14:paraId="2BDC7C1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Ключевой; </w:t>
            </w:r>
          </w:p>
          <w:p w14:paraId="4490A7F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Деповский; </w:t>
            </w:r>
          </w:p>
          <w:p w14:paraId="7C88780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Паровозный; </w:t>
            </w:r>
          </w:p>
          <w:p w14:paraId="1A70D74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Грунтовая; </w:t>
            </w:r>
          </w:p>
          <w:p w14:paraId="760027B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Светлый; </w:t>
            </w:r>
          </w:p>
          <w:p w14:paraId="7F01998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Рубежная; </w:t>
            </w:r>
          </w:p>
          <w:p w14:paraId="7B6B093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Болотная; </w:t>
            </w:r>
          </w:p>
          <w:p w14:paraId="544E2A1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Ягодная; </w:t>
            </w:r>
          </w:p>
          <w:p w14:paraId="55B2D3A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Тихая; </w:t>
            </w:r>
          </w:p>
          <w:p w14:paraId="486FB40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Тихий; </w:t>
            </w:r>
          </w:p>
          <w:p w14:paraId="005AF12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Солнечная; </w:t>
            </w:r>
          </w:p>
          <w:p w14:paraId="3BE3036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Печерский; </w:t>
            </w:r>
          </w:p>
          <w:p w14:paraId="0F060E7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Молодежная; </w:t>
            </w:r>
          </w:p>
          <w:p w14:paraId="2DF5B8BA" w14:textId="77777777" w:rsidR="00D3023C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Уральская; </w:t>
            </w:r>
          </w:p>
          <w:p w14:paraId="4B82168C" w14:textId="77777777" w:rsidR="00D3023C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Восточная;  </w:t>
            </w:r>
          </w:p>
          <w:p w14:paraId="0F5A94DF" w14:textId="46BC93E2" w:rsid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Крайняя</w:t>
            </w:r>
          </w:p>
          <w:p w14:paraId="7664B141" w14:textId="470B1612" w:rsidR="00D3023C" w:rsidRPr="007F0CBF" w:rsidRDefault="00D3023C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369CE05C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A8D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BCA7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7»</w:t>
            </w:r>
          </w:p>
          <w:p w14:paraId="3682150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Беляева, д. 14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44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677DDCD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Мариенбург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8D2F2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улиц: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Корпиковское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120 Гатчинской дивизии, Рысева;</w:t>
            </w:r>
          </w:p>
          <w:p w14:paraId="5D56638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Рыбакова; </w:t>
            </w:r>
          </w:p>
          <w:p w14:paraId="5634F7A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Садовая; </w:t>
            </w:r>
          </w:p>
          <w:p w14:paraId="490D91B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89B0CD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Угловая; </w:t>
            </w:r>
          </w:p>
          <w:p w14:paraId="5F48704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Мая;</w:t>
            </w:r>
          </w:p>
          <w:p w14:paraId="7907CA9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пер;</w:t>
            </w:r>
          </w:p>
          <w:p w14:paraId="3AF35C7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«Егерская слобода»:</w:t>
            </w:r>
          </w:p>
          <w:p w14:paraId="2530279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Комсомольцев-подпольщиков; </w:t>
            </w:r>
          </w:p>
          <w:p w14:paraId="436C83B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Северная (от Красноармейского проспекта до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ул.Покровская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14:paraId="3505902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Береговой; </w:t>
            </w:r>
          </w:p>
          <w:p w14:paraId="3177A9A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Комсомольский; </w:t>
            </w:r>
          </w:p>
          <w:p w14:paraId="56B4D0D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Покровская; </w:t>
            </w:r>
          </w:p>
          <w:p w14:paraId="3BD77158" w14:textId="77777777" w:rsidR="00D3023C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1BDED59" w14:textId="58A7E3B5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Круговая (от ул. Комсомольцев-подпольщиков до ул. Покровская)</w:t>
            </w:r>
          </w:p>
          <w:p w14:paraId="1E47769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4B6D4BE9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609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4E3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«Гатчинский лицей № 3» </w:t>
            </w:r>
          </w:p>
          <w:p w14:paraId="1681E17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Гатчина,  ул. Коли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B6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Гатчина: </w:t>
            </w:r>
          </w:p>
          <w:p w14:paraId="439E0E0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от просп. 25 Октября до ул. Константинова (четная сторона);</w:t>
            </w:r>
          </w:p>
          <w:p w14:paraId="218DD99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Крупской (от ул. Константинова до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Рощинской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14:paraId="59E08F8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Хохлова от ул. Гагарина до ул.7 Армии; а также дом № 6, дома № 8, 16, 20, 29,33;</w:t>
            </w:r>
          </w:p>
          <w:p w14:paraId="16EE1D0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7 Армии от просп. 25 Октября до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ул.Крупской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DD901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9ED41F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просп.25 Октября (четная сторона) от ул. Гагарина до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E09178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четная сторона от Орловой рощи до просп.25 Октября;</w:t>
            </w:r>
          </w:p>
          <w:p w14:paraId="7DD915C5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Коли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Академика Константинова до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25247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Константинова (четная сторона);</w:t>
            </w:r>
          </w:p>
          <w:p w14:paraId="07F4094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39BF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приема граждан на обучение по образовательным программам основного общего и среднего общего образования:</w:t>
            </w:r>
          </w:p>
          <w:p w14:paraId="63522F29" w14:textId="77777777" w:rsidR="007F0CBF" w:rsidRPr="007F0CBF" w:rsidRDefault="007F0CBF" w:rsidP="007F0CBF">
            <w:pPr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25 Октября дома №№ 46, 46А, 46 корп.1, 46 корп. 2, 48, 50 - </w:t>
            </w:r>
          </w:p>
          <w:p w14:paraId="62E82417" w14:textId="77777777" w:rsidR="007F0CBF" w:rsidRPr="007F0CBF" w:rsidRDefault="007F0CBF" w:rsidP="007F0CBF">
            <w:pPr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№№ 13, 13\1, 13-а, 15, 15\1, 15/2,15/3,15/4 </w:t>
            </w:r>
          </w:p>
          <w:p w14:paraId="7EBD6B4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99CB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D361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14A5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5D462855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9DA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D2B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4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углублённым изучением отдельных предметов»</w:t>
            </w:r>
          </w:p>
          <w:p w14:paraId="4104FDF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ул. Чкалова, д. 2</w:t>
            </w:r>
          </w:p>
          <w:p w14:paraId="778ECE6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14D0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549C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2C4CA1" w14:textId="77777777" w:rsidR="007F0CBF" w:rsidRPr="007F0CBF" w:rsidRDefault="007F0CBF" w:rsidP="007F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78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081D087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Соборная (обе стороны) от Карла Маркса до ул. Чехова; </w:t>
            </w:r>
          </w:p>
          <w:p w14:paraId="5CD9BBA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Чехова от ул. Соборная до Варшавского вокзала;</w:t>
            </w:r>
          </w:p>
          <w:p w14:paraId="2801D9E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Достоевского; </w:t>
            </w:r>
          </w:p>
          <w:p w14:paraId="6A10542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 от ул. Соборная до Варшавского вокзала;</w:t>
            </w:r>
          </w:p>
          <w:p w14:paraId="0F78ED4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Урицкого от ул. Соборная до ул. Леонова; </w:t>
            </w:r>
          </w:p>
          <w:p w14:paraId="2D3299F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Леонова;</w:t>
            </w:r>
          </w:p>
          <w:p w14:paraId="0949CA9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 от ул. Радищева до ул. Карла Маркса;</w:t>
            </w:r>
          </w:p>
          <w:p w14:paraId="6EEEA4C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Лейтенанта Шмидта;</w:t>
            </w:r>
          </w:p>
          <w:p w14:paraId="5433510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Чкалова; </w:t>
            </w:r>
          </w:p>
          <w:p w14:paraId="4FB8A6B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Горького;</w:t>
            </w:r>
          </w:p>
          <w:p w14:paraId="79E0187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Солодухина (нечетная сторона);</w:t>
            </w:r>
          </w:p>
          <w:p w14:paraId="2517553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«Большая Загвоздка»;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2DCE1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«Малая Загвоздк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а»: от ул. Солодухина до 3-его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и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линии;</w:t>
            </w:r>
          </w:p>
          <w:p w14:paraId="774731E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Парковая;</w:t>
            </w:r>
          </w:p>
          <w:p w14:paraId="0152289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Широкая;</w:t>
            </w:r>
          </w:p>
          <w:p w14:paraId="47EBC8D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Приоратская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851C2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Сойту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д.61 до ул. Парковой; </w:t>
            </w:r>
          </w:p>
          <w:p w14:paraId="7C96CC8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Пригородный, вагоны ПМС;</w:t>
            </w:r>
          </w:p>
          <w:p w14:paraId="403048C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«Загвоздка»;   </w:t>
            </w:r>
          </w:p>
          <w:p w14:paraId="1763F08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Вокзальная;</w:t>
            </w:r>
          </w:p>
          <w:p w14:paraId="700E36E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пер-к Банный </w:t>
            </w:r>
          </w:p>
          <w:p w14:paraId="6C5D95B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2EF0B24A" w14:textId="77777777" w:rsidTr="00D3023C">
        <w:trPr>
          <w:trHeight w:val="226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964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49C7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8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«Центр образования»</w:t>
            </w:r>
          </w:p>
          <w:p w14:paraId="0003C46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Гатчина, ул. Изотова, </w:t>
            </w:r>
          </w:p>
          <w:p w14:paraId="2B931D6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EA4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7A5A9DD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Изотова;</w:t>
            </w:r>
          </w:p>
          <w:p w14:paraId="0167176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Красносельское шоссе;</w:t>
            </w:r>
          </w:p>
          <w:p w14:paraId="6AF8B3E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шоссе (четная сторона);</w:t>
            </w:r>
          </w:p>
          <w:p w14:paraId="6219E88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 25 Октября дом № 56;</w:t>
            </w:r>
          </w:p>
          <w:p w14:paraId="16FA58F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нечетная сторона от д. 29 до просп. 25 Октября, кроме домов №№ 13, 13\1, 13-а, 15, 15\1, 15/2,15/3,15/4; </w:t>
            </w:r>
          </w:p>
          <w:p w14:paraId="1D34A28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AD20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граждан на обучение по образовательным программам основного общего и среднего общего образования:</w:t>
            </w:r>
          </w:p>
          <w:p w14:paraId="5C67517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№№ 13, 15;</w:t>
            </w:r>
          </w:p>
          <w:p w14:paraId="02AD520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просп.25 Октября дома: №№ 46,46\1,46\2,48,50;50/1,52,52-б,54\1,54\2</w:t>
            </w:r>
          </w:p>
          <w:p w14:paraId="4E30531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6C4C684E" w14:textId="77777777" w:rsidTr="00D3023C">
        <w:trPr>
          <w:trHeight w:val="55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80F2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3A95E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школа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общего образования ГБОУ СПО ЛО «Гатчинский педагогический колледж им. К.Д. Ушинского»</w:t>
            </w:r>
          </w:p>
          <w:p w14:paraId="7C8552BC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просп. 25 Октября, д. 40</w:t>
            </w:r>
          </w:p>
          <w:p w14:paraId="21C4037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A7CC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приема граждан на обучение по образовательным программам начального общего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образования: 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C32675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дома: №№ 13, 13\1, 13-а, 15, 15\1, 15/2,15/3,15/4; просп. 25 Октября дома: №№ 46,46\1,46\2,48,50;50/1,52,52-б,54\1,54\2;</w:t>
            </w:r>
          </w:p>
          <w:p w14:paraId="7DA73F53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Комитетом образования Гатчинского муниципального округа из микрорайонов, закрепленных за следующими образовательными учреждениями:</w:t>
            </w:r>
          </w:p>
          <w:p w14:paraId="143557DA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СОШ № 9 с углубленным   изучением отдельных предметов»;</w:t>
            </w:r>
          </w:p>
          <w:p w14:paraId="5D78140B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«Гатчинский лицей № 3»;</w:t>
            </w:r>
          </w:p>
          <w:p w14:paraId="62A5DFA2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«Гатчинская СОШ № 8 «Центр образования»; </w:t>
            </w:r>
          </w:p>
          <w:p w14:paraId="10812A70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гимназия»;</w:t>
            </w:r>
          </w:p>
          <w:p w14:paraId="4645C355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«Гатчинская СОШ № 12 «Центр образования»</w:t>
            </w:r>
          </w:p>
          <w:p w14:paraId="7D637A01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3483914F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090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414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№ 9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углубленным изучением отдельных предметов»</w:t>
            </w:r>
          </w:p>
          <w:p w14:paraId="6E3F961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Гатчина, 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F4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3E1F5790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Гагарина до ул. 7-ой Армии;</w:t>
            </w:r>
          </w:p>
          <w:p w14:paraId="536EF9F1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просп.25 Октября от ул. Гагарина до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сторона);</w:t>
            </w:r>
          </w:p>
          <w:p w14:paraId="63776917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(четная сторона) от просп.25 Октября до ул. Карла Маркса;</w:t>
            </w:r>
          </w:p>
          <w:p w14:paraId="77078FB0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Маркса (четная сторона) от ул. Гагарина до ул. 7-ой Армии;</w:t>
            </w:r>
          </w:p>
          <w:p w14:paraId="78204832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7-ой Армии от просп.25 Октября до ул. К. Маркса;</w:t>
            </w:r>
          </w:p>
          <w:p w14:paraId="097EB0B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шоссе (нечетная сторона);</w:t>
            </w:r>
          </w:p>
          <w:p w14:paraId="5C4DE40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 от просп.25 Октября до ул. Чехова;</w:t>
            </w:r>
          </w:p>
          <w:p w14:paraId="33328776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0CBF" w:rsidRPr="007F0CBF" w14:paraId="35B64218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5C91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DEA7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гимназия»</w:t>
            </w:r>
          </w:p>
          <w:p w14:paraId="78C97FA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Гатчина, просп. 25 Октября, д. 2 «а»</w:t>
            </w:r>
          </w:p>
          <w:p w14:paraId="6532CCA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42A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Гатчина:</w:t>
            </w:r>
          </w:p>
          <w:p w14:paraId="4B235FD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Солнечный;</w:t>
            </w:r>
          </w:p>
          <w:p w14:paraId="2720F29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Хохлова (обе стороны) от ул. Гагарина до просп.25 Октября, (№1-7, 9-25), кроме домов № 6 и № 8;</w:t>
            </w:r>
          </w:p>
          <w:p w14:paraId="3607F7E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Радищева от ул. Карла Маркса до просп.25 Октября (№ 1,2,4,6,6а,8,10);</w:t>
            </w:r>
          </w:p>
          <w:p w14:paraId="6ABF343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Соборная от ул. Карла Маркса до просп.25 Октября (№ 1-15);</w:t>
            </w:r>
          </w:p>
          <w:p w14:paraId="4442D1C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просп. 25 Октября от ул. Чкалова до ул. Гагарина (обе стороны) (№ 1-35, 37)</w:t>
            </w:r>
          </w:p>
          <w:p w14:paraId="5276E18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7DFCCC72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4F4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B1D6D23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«Гатчинская СОШ 12</w:t>
            </w:r>
          </w:p>
          <w:p w14:paraId="12F0AFE9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«Центр образования» </w:t>
            </w:r>
          </w:p>
          <w:p w14:paraId="3699291B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г.Гатчина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ул. Чехова, д.37</w:t>
            </w:r>
          </w:p>
          <w:p w14:paraId="2CCAB1C6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2"/>
          </w:tcPr>
          <w:p w14:paraId="7712BEE9" w14:textId="77777777" w:rsidR="007F0CBF" w:rsidRPr="007F0CBF" w:rsidRDefault="007F0CBF" w:rsidP="007F0CBF">
            <w:pPr>
              <w:numPr>
                <w:ilvl w:val="0"/>
                <w:numId w:val="5"/>
              </w:numPr>
              <w:spacing w:after="0" w:line="240" w:lineRule="auto"/>
              <w:ind w:left="3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Гатчина</w:t>
            </w:r>
          </w:p>
          <w:p w14:paraId="2532E383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Чехова до просп. 25 Октября (нечетная сторона); </w:t>
            </w:r>
          </w:p>
          <w:p w14:paraId="2C4EDD9A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просп.25 Октября от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Рощинской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в сторону г. Санкт-Петербурга (нечетная сторона);</w:t>
            </w:r>
          </w:p>
          <w:p w14:paraId="68981B95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Чехова (обе стороны) от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сторону Санкт-Петербурга;</w:t>
            </w:r>
          </w:p>
          <w:p w14:paraId="2E671DA3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Пушкинское шоссе;</w:t>
            </w:r>
          </w:p>
          <w:p w14:paraId="44E8CF61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Родниковый;</w:t>
            </w:r>
          </w:p>
          <w:p w14:paraId="32689BEC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Шведский;</w:t>
            </w:r>
          </w:p>
          <w:p w14:paraId="723284D9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Ингербургский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1F6A0D" w14:textId="77777777" w:rsidR="007F0CBF" w:rsidRPr="007F0CBF" w:rsidRDefault="007F0CBF" w:rsidP="007F0CBF">
            <w:pPr>
              <w:numPr>
                <w:ilvl w:val="0"/>
                <w:numId w:val="5"/>
              </w:numPr>
              <w:spacing w:after="0" w:line="240" w:lineRule="auto"/>
              <w:ind w:left="335"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СТ: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Электронстандарт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Кировец-2;</w:t>
            </w:r>
          </w:p>
          <w:p w14:paraId="2B3439E2" w14:textId="77777777" w:rsidR="007F0CBF" w:rsidRPr="007F0CBF" w:rsidRDefault="007F0CBF" w:rsidP="007F0CBF">
            <w:pPr>
              <w:numPr>
                <w:ilvl w:val="0"/>
                <w:numId w:val="5"/>
              </w:numPr>
              <w:spacing w:after="0" w:line="240" w:lineRule="auto"/>
              <w:ind w:left="335"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Вниистроммаш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D9D5FAF" w14:textId="77777777" w:rsidR="007F0CBF" w:rsidRPr="007F0CBF" w:rsidRDefault="007F0CBF" w:rsidP="007F0CBF">
            <w:pPr>
              <w:numPr>
                <w:ilvl w:val="0"/>
                <w:numId w:val="5"/>
              </w:numPr>
              <w:spacing w:after="0" w:line="240" w:lineRule="auto"/>
              <w:ind w:left="335" w:hanging="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Промзона-1 северней пр. Энергетиков и ул. Волкова;</w:t>
            </w:r>
          </w:p>
          <w:p w14:paraId="696C621C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3B6E3CFD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06A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A4E3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Белогорская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начальная школа-детский сад» </w:t>
            </w:r>
          </w:p>
          <w:p w14:paraId="4237698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п.Белогорка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ул.Институтская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д.11а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114" w14:textId="749F392D" w:rsidR="00D3023C" w:rsidRDefault="007F0CBF" w:rsidP="00D3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="00D3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D3023C" w:rsidRPr="00D3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еревни:</w:t>
            </w:r>
            <w:r w:rsid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Белогорка</w:t>
            </w:r>
            <w:proofErr w:type="spellEnd"/>
            <w:proofErr w:type="gramEnd"/>
            <w:r w:rsid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Старосиверская</w:t>
            </w:r>
            <w:proofErr w:type="spellEnd"/>
            <w:r w:rsid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D90A55" w14:textId="1247D61C" w:rsidR="007F0CBF" w:rsidRPr="00D3023C" w:rsidRDefault="00D3023C" w:rsidP="00D3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F0CBF" w:rsidRP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</w:t>
            </w:r>
            <w:proofErr w:type="spellStart"/>
            <w:r w:rsidR="007F0CBF" w:rsidRP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Белогорка</w:t>
            </w:r>
            <w:proofErr w:type="spellEnd"/>
            <w:r w:rsidR="007F0CBF" w:rsidRPr="00D3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F0CBF" w:rsidRPr="007F0CBF" w14:paraId="3ADEDA9F" w14:textId="77777777" w:rsidTr="00D3023C">
        <w:trPr>
          <w:trHeight w:val="1583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526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4811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Веревская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3749F2C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д.Малое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Крайняя, д. 1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8F3" w14:textId="77777777" w:rsidR="007F0CBF" w:rsidRPr="007F0CBF" w:rsidRDefault="007F0CBF" w:rsidP="007F0CBF">
            <w:pPr>
              <w:numPr>
                <w:ilvl w:val="1"/>
                <w:numId w:val="3"/>
              </w:numPr>
              <w:spacing w:after="0" w:line="240" w:lineRule="auto"/>
              <w:ind w:left="311" w:hanging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Малое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Вайя,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Зайцево,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Романовка, Бугры, Ивановка, Ижора, </w:t>
            </w:r>
          </w:p>
          <w:p w14:paraId="37E27D04" w14:textId="77777777" w:rsidR="007F0CBF" w:rsidRPr="007F0CBF" w:rsidRDefault="007F0CBF" w:rsidP="007F0CBF">
            <w:pPr>
              <w:numPr>
                <w:ilvl w:val="1"/>
                <w:numId w:val="3"/>
              </w:numPr>
              <w:spacing w:after="0" w:line="240" w:lineRule="auto"/>
              <w:ind w:left="2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«Ручеёк»; СНТ /ТСН «Ижора»;</w:t>
            </w:r>
          </w:p>
          <w:p w14:paraId="06E2DB06" w14:textId="77777777" w:rsidR="007F0CBF" w:rsidRPr="007F0CBF" w:rsidRDefault="007F0CBF" w:rsidP="007F0CBF">
            <w:pPr>
              <w:numPr>
                <w:ilvl w:val="1"/>
                <w:numId w:val="3"/>
              </w:numPr>
              <w:spacing w:after="0" w:line="240" w:lineRule="auto"/>
              <w:ind w:left="2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посёлки при железнодорожных станциях: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F91D1E" w14:textId="77777777" w:rsidR="007F0CBF" w:rsidRPr="007F0CBF" w:rsidRDefault="007F0CBF" w:rsidP="007F0CBF">
            <w:pPr>
              <w:numPr>
                <w:ilvl w:val="1"/>
                <w:numId w:val="3"/>
              </w:numPr>
              <w:spacing w:after="0" w:line="240" w:lineRule="auto"/>
              <w:ind w:left="2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посёлки: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Володарский Водопровод, «Гатчинские поместья» (вблизи д. Вайя)</w:t>
            </w:r>
          </w:p>
        </w:tc>
      </w:tr>
      <w:tr w:rsidR="007F0CBF" w:rsidRPr="007F0CBF" w14:paraId="3E90D937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D9F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E07A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Высокоключевая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4E58890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п.Высокоключевой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Большой пр., д. 35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8F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посёлки: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Высокоключевой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Прибытково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Воскресенское; </w:t>
            </w:r>
          </w:p>
          <w:p w14:paraId="18FCE8D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Суйда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Погост; Пижма (кроме многоквартирных домов: 10,11, 12);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Покровка</w:t>
            </w:r>
          </w:p>
          <w:p w14:paraId="397E550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54EA8A24" w14:textId="77777777" w:rsidTr="00D3023C">
        <w:trPr>
          <w:trHeight w:val="191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ED7E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8E4C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Вырицкая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№ 1»</w:t>
            </w:r>
          </w:p>
          <w:p w14:paraId="297E40C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Вырица, ул. Ефимова, д.14, Майский проспект, д. 39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D86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Вырица;</w:t>
            </w:r>
          </w:p>
          <w:p w14:paraId="517EB677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Михайловка,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Борисово, Введенское, Горки,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Каушта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Никольское, Порожек, Савкино,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Хаймино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Нестерково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Новинка, Озерешно,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Ольховец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Чаща,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Воцко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Дальний,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Загуляево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Новинка;</w:t>
            </w:r>
          </w:p>
          <w:p w14:paraId="052AC595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3.д. Мины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приема граждан на обучение по образовательным программам основного и среднего общего образования</w:t>
            </w:r>
          </w:p>
        </w:tc>
      </w:tr>
      <w:tr w:rsidR="007F0CBF" w:rsidRPr="007F0CBF" w14:paraId="399021AD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CF1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FF8A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Войсковицкая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№ 1» </w:t>
            </w:r>
          </w:p>
          <w:p w14:paraId="5533D77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пл. Манина, д. 1 «а»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41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Войсковицы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E17F6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Борницкий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Тяглино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Карстолово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Кунтолово</w:t>
            </w:r>
            <w:proofErr w:type="spellEnd"/>
            <w:proofErr w:type="gram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Рябизи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Сеппелево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02E26B7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41792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Большая; ул. Средняя;</w:t>
            </w:r>
          </w:p>
          <w:p w14:paraId="41D21E4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Железнодорожная; ул. Пулемётчика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E1128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Речной; пер. Железнодорожный;</w:t>
            </w:r>
          </w:p>
        </w:tc>
      </w:tr>
      <w:tr w:rsidR="007F0CBF" w:rsidRPr="007F0CBF" w14:paraId="462C9008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DE0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EF70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Войсковицкая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№ 2»</w:t>
            </w:r>
          </w:p>
          <w:p w14:paraId="7747633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Новый Учхоз,  пл. Усова, д. 28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9B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п. Новый Учхоз;</w:t>
            </w:r>
          </w:p>
          <w:p w14:paraId="290D2B8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Корпиково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Вытти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Хиндикалово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Питкелево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Педлино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Котельниково, 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Войсковицы</w:t>
            </w:r>
            <w:proofErr w:type="spellEnd"/>
            <w:proofErr w:type="gram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794B33F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 СНТ «Пламя», СНТ «Прометей-Учхоз», СНТ «Кристалл», СНТ «Полет», СНТ «Балтика», СНТ «Ленинец»</w:t>
            </w:r>
          </w:p>
          <w:p w14:paraId="5515F38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018C976E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4C3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C6F3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Дружногорская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2793A42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Дружная горка, ул. Ленина, д. 21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C906" w14:textId="77777777" w:rsidR="007F0CBF" w:rsidRPr="007F0CBF" w:rsidRDefault="007F0CBF" w:rsidP="007F0CBF">
            <w:pPr>
              <w:tabs>
                <w:tab w:val="left" w:pos="2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Дружная Горка;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88E41E" w14:textId="77777777" w:rsidR="007F0CBF" w:rsidRPr="007F0CBF" w:rsidRDefault="007F0CBF" w:rsidP="007F0CBF">
            <w:pPr>
              <w:tabs>
                <w:tab w:val="left" w:pos="2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Протасовка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Изора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Симанково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Заозерье, с.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A40CD2" w14:textId="77777777" w:rsidR="007F0CBF" w:rsidRPr="007F0CBF" w:rsidRDefault="007F0CBF" w:rsidP="007F0CBF">
            <w:pPr>
              <w:tabs>
                <w:tab w:val="left" w:pos="2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605D4358" w14:textId="77777777" w:rsidTr="00D3023C">
        <w:trPr>
          <w:trHeight w:val="5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A00D9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F4CE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«Елизаветинская СОШ»</w:t>
            </w:r>
          </w:p>
          <w:p w14:paraId="6FD6884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Елизаветино, ул. Школьная, д. 19;</w:t>
            </w:r>
          </w:p>
          <w:p w14:paraId="1438121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Структурное подразделение - отделение МБОУ «Елизаветинская СОШ»</w:t>
            </w:r>
          </w:p>
          <w:p w14:paraId="461B030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Елизаветино, ул. Вокзальная, д. 4</w:t>
            </w:r>
          </w:p>
          <w:p w14:paraId="154F008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FEC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Елизаветино;</w:t>
            </w:r>
          </w:p>
          <w:p w14:paraId="4383D3D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Авколево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Алексеевка,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Большие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Малые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Вероланцы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Волгово</w:t>
            </w:r>
            <w:proofErr w:type="spellEnd"/>
            <w:proofErr w:type="gram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Дылицы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Заполье, Ижора, Колодези,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Луйсковицы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Натальевка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Новая, 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Смольково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Таровицы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Шпаньково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Эду,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Яскелево</w:t>
            </w:r>
            <w:proofErr w:type="spellEnd"/>
          </w:p>
          <w:p w14:paraId="3362622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1743BF72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6F7E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B1D8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Кобраловская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ООШ»</w:t>
            </w:r>
          </w:p>
          <w:p w14:paraId="1808752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22</w:t>
            </w:r>
          </w:p>
          <w:p w14:paraId="1781FF2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8C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 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40CC72B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Владимирская;</w:t>
            </w:r>
          </w:p>
          <w:p w14:paraId="7E59797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«Магистраль»; «Березовая роща»</w:t>
            </w:r>
          </w:p>
          <w:p w14:paraId="4995EA2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18424472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2885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3415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«Кобринская ООШ»</w:t>
            </w:r>
          </w:p>
          <w:p w14:paraId="5FCDB9C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д. 1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DE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Куровицы, Мельница,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Маргусы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Карташевская</w:t>
            </w:r>
            <w:proofErr w:type="spellEnd"/>
          </w:p>
          <w:p w14:paraId="1FAF043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28AE2111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A4D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E915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«Коммунарская СОШ № 1»</w:t>
            </w:r>
          </w:p>
          <w:p w14:paraId="594AFA5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Коммунар, Ленинградское шоссе, д. 22</w:t>
            </w:r>
          </w:p>
          <w:p w14:paraId="2C71E05A" w14:textId="77777777" w:rsidR="007F0CBF" w:rsidRPr="007F0CBF" w:rsidRDefault="007F0CBF" w:rsidP="007F0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7E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1.г. Коммунар:</w:t>
            </w:r>
          </w:p>
          <w:p w14:paraId="6FA7CC5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Школьная; </w:t>
            </w:r>
          </w:p>
          <w:p w14:paraId="1356D62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Городская;</w:t>
            </w:r>
          </w:p>
          <w:p w14:paraId="0562B15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Ленинградское шоссе (кроме д. 4, 6, 8);</w:t>
            </w:r>
          </w:p>
          <w:p w14:paraId="363A5DA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Пионерская (кроме д. 19, 21); </w:t>
            </w:r>
          </w:p>
          <w:p w14:paraId="7826A91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Фабричная;</w:t>
            </w:r>
          </w:p>
          <w:p w14:paraId="7E322C7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Клубный;</w:t>
            </w:r>
          </w:p>
          <w:p w14:paraId="65E0281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Технический; </w:t>
            </w:r>
          </w:p>
          <w:p w14:paraId="636F055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Транспортный;</w:t>
            </w:r>
          </w:p>
          <w:p w14:paraId="352CFF0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Павловская (кроме д. 28);</w:t>
            </w:r>
          </w:p>
          <w:p w14:paraId="1A3F6A6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Бумажников; </w:t>
            </w:r>
          </w:p>
          <w:p w14:paraId="0DE1F59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Ленинградская; </w:t>
            </w:r>
          </w:p>
          <w:p w14:paraId="30978B9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ЖК «Пиксель»;</w:t>
            </w:r>
          </w:p>
          <w:p w14:paraId="40D291E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Марьино, Покровская,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6934C67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массив: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Дачный-1, Дачный 2</w:t>
            </w:r>
          </w:p>
        </w:tc>
      </w:tr>
      <w:tr w:rsidR="007F0CBF" w:rsidRPr="007F0CBF" w14:paraId="683F4522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33F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B98F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«Коммунарская СОШ № 2»</w:t>
            </w:r>
          </w:p>
          <w:p w14:paraId="07C7DD6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Коммунар, ул. Ижорская, д. 14</w:t>
            </w:r>
          </w:p>
          <w:p w14:paraId="198474B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97E0C8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3B2BF6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22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г. Коммунар:</w:t>
            </w:r>
          </w:p>
          <w:p w14:paraId="2113215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  «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Комсомолец»:</w:t>
            </w:r>
          </w:p>
          <w:p w14:paraId="75F2CFA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Аллейная;</w:t>
            </w:r>
          </w:p>
          <w:p w14:paraId="7F15640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Антропшинская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AC490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Куралёва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67A403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Комсомольская;</w:t>
            </w:r>
          </w:p>
          <w:p w14:paraId="2AFEAAD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Советская;</w:t>
            </w:r>
          </w:p>
          <w:p w14:paraId="06ECD5A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Первомайская;</w:t>
            </w:r>
          </w:p>
          <w:p w14:paraId="46CDD99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 д.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28;</w:t>
            </w:r>
          </w:p>
          <w:p w14:paraId="6222235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Ижорская;</w:t>
            </w:r>
          </w:p>
          <w:p w14:paraId="52B3A3F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Новая;</w:t>
            </w:r>
          </w:p>
          <w:p w14:paraId="50A70EC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Железнодорожная, кроме ЖК «Пиксель»;</w:t>
            </w:r>
          </w:p>
          <w:p w14:paraId="33EDE6E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Железнодорожная;</w:t>
            </w:r>
          </w:p>
          <w:p w14:paraId="48BF9E6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Речной;</w:t>
            </w:r>
          </w:p>
          <w:p w14:paraId="7A2DC77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Рабочий;</w:t>
            </w:r>
          </w:p>
          <w:p w14:paraId="494AE4F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Красный;</w:t>
            </w:r>
          </w:p>
          <w:p w14:paraId="593EE0E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Молодёжный;</w:t>
            </w:r>
          </w:p>
          <w:p w14:paraId="5C47ADF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Придорожная;</w:t>
            </w:r>
          </w:p>
          <w:p w14:paraId="44EA2D6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Родниковая;</w:t>
            </w:r>
          </w:p>
          <w:p w14:paraId="66DCC39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Ручьевая;</w:t>
            </w:r>
          </w:p>
          <w:p w14:paraId="3E48B61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Северная;</w:t>
            </w:r>
          </w:p>
          <w:p w14:paraId="067EBE0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Дачная;</w:t>
            </w:r>
          </w:p>
          <w:p w14:paraId="474D611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«Ремиз»:</w:t>
            </w:r>
          </w:p>
          <w:p w14:paraId="7E93B3C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Привокзальная;</w:t>
            </w:r>
          </w:p>
          <w:p w14:paraId="0364F17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Заря;</w:t>
            </w:r>
          </w:p>
          <w:p w14:paraId="5290858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Луговая;</w:t>
            </w:r>
          </w:p>
          <w:p w14:paraId="0D5E517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Центральная;</w:t>
            </w:r>
          </w:p>
          <w:p w14:paraId="76685DD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Речная;</w:t>
            </w:r>
          </w:p>
          <w:p w14:paraId="1CE57EA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Луговой;</w:t>
            </w:r>
          </w:p>
          <w:p w14:paraId="2B390D0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Новый;</w:t>
            </w:r>
          </w:p>
          <w:p w14:paraId="46B4E9F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Широкий;</w:t>
            </w:r>
          </w:p>
          <w:p w14:paraId="25811D6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Холодный;</w:t>
            </w:r>
          </w:p>
          <w:p w14:paraId="6550A18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Тупиковый;</w:t>
            </w:r>
          </w:p>
          <w:p w14:paraId="61516D9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Казарма </w:t>
            </w:r>
            <w:smartTag w:uri="urn:schemas-microsoft-com:office:smarttags" w:element="metricconverter">
              <w:smartTagPr>
                <w:attr w:name="ProductID" w:val="32 км"/>
              </w:smartTagPr>
              <w:r w:rsidRPr="007F0C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32 км</w:t>
              </w:r>
            </w:smartTag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ул. Казарма </w:t>
            </w:r>
            <w:smartTag w:uri="urn:schemas-microsoft-com:office:smarttags" w:element="metricconverter">
              <w:smartTagPr>
                <w:attr w:name="ProductID" w:val="34 км"/>
              </w:smartTagPr>
              <w:r w:rsidRPr="007F0C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34 км;</w:t>
              </w:r>
            </w:smartTag>
          </w:p>
          <w:p w14:paraId="0BE71B5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микр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-он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«Ново-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Антропшино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14:paraId="3C11BE3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Ново-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Антропшинская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FBC02E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Станционная;</w:t>
            </w:r>
          </w:p>
          <w:p w14:paraId="3AC7279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Славянская;</w:t>
            </w:r>
          </w:p>
          <w:p w14:paraId="05477C8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Малый;</w:t>
            </w:r>
          </w:p>
          <w:p w14:paraId="22809C9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Берёзовый;</w:t>
            </w:r>
          </w:p>
          <w:p w14:paraId="3B02F42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Восточный;</w:t>
            </w:r>
          </w:p>
          <w:p w14:paraId="7B5DBD6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Звёздный;</w:t>
            </w:r>
          </w:p>
          <w:p w14:paraId="563829E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Строительный;</w:t>
            </w:r>
          </w:p>
          <w:p w14:paraId="43AD5FB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Тополиный;</w:t>
            </w:r>
          </w:p>
          <w:p w14:paraId="6D3D913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Липовый;</w:t>
            </w:r>
          </w:p>
          <w:p w14:paraId="6DF8215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Солнечный;</w:t>
            </w:r>
          </w:p>
          <w:p w14:paraId="6323583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Ивовый;</w:t>
            </w:r>
          </w:p>
          <w:p w14:paraId="5DFC724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Кленовый;</w:t>
            </w:r>
          </w:p>
          <w:p w14:paraId="38B8D30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Строитель», массив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Антропшино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584871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062422AE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2A00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43D7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«Коммунарская СОШ № 3»</w:t>
            </w:r>
          </w:p>
          <w:p w14:paraId="76E77EB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Коммунар, ул. Просвещения, д. 1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C9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Коммунар: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BF69F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Средняя; </w:t>
            </w:r>
          </w:p>
          <w:p w14:paraId="175206A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Западная; </w:t>
            </w:r>
          </w:p>
          <w:p w14:paraId="40D5CBD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Сельская; </w:t>
            </w:r>
          </w:p>
          <w:p w14:paraId="64F915F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Гатчинская;</w:t>
            </w:r>
          </w:p>
          <w:p w14:paraId="42CDC84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Садовая; </w:t>
            </w:r>
          </w:p>
          <w:p w14:paraId="6B883FA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 (д. 19, 21);</w:t>
            </w:r>
          </w:p>
          <w:p w14:paraId="64FFB66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Ленинградское шоссе (д. 4, 6, 8);</w:t>
            </w:r>
          </w:p>
          <w:p w14:paraId="410640B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Строителей; </w:t>
            </w:r>
          </w:p>
          <w:p w14:paraId="27ECE95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Мирный;</w:t>
            </w:r>
          </w:p>
          <w:p w14:paraId="46C0B86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Загородная; </w:t>
            </w:r>
          </w:p>
          <w:p w14:paraId="6A6EFC5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Цветочная;</w:t>
            </w:r>
          </w:p>
          <w:p w14:paraId="3ED2926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Радужная;</w:t>
            </w:r>
          </w:p>
          <w:p w14:paraId="2F47779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Весенняя;</w:t>
            </w:r>
          </w:p>
          <w:p w14:paraId="63C3FDE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Заречная;</w:t>
            </w:r>
          </w:p>
          <w:p w14:paraId="70F142A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975E3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Просвещения</w:t>
            </w:r>
          </w:p>
          <w:p w14:paraId="3406DB9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2B3E8B6E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E5D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B59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Лукашевская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7A04547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Лукаши, ул. Школьная, д. 5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8C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п. Лукаши, 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Пудомяги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19DEBA0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Шаглино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Веккелево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Корпикюля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Бор,  Горки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Вярлево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Вяхтелево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933DB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 коттеджные посёлки: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Усадьба на юге;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Павловский Ручей;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Гатчина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Вилладж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(1,2), Бавария,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Павловская жемчужина, Марьины дачи, Павловская слобода, Графская Славянка, Графская усадьба, Русская Усадьба, поселок Гамболово-1</w:t>
            </w:r>
          </w:p>
          <w:p w14:paraId="7BB35E8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137F1365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6E7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C0A8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«Минская начальная школа-детский сад»</w:t>
            </w:r>
          </w:p>
          <w:p w14:paraId="22AC8FC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Мины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14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Мины</w:t>
            </w:r>
          </w:p>
        </w:tc>
      </w:tr>
      <w:tr w:rsidR="007F0CBF" w:rsidRPr="007F0CBF" w14:paraId="3C1DE617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42C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3649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«Никольская ООШ»</w:t>
            </w:r>
          </w:p>
          <w:p w14:paraId="5CA6CF1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Никольское, ул. Шипунова, д. 5а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3B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Никольское;</w:t>
            </w:r>
          </w:p>
          <w:p w14:paraId="1394521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Меньково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Старое Колено,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Тихковицы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Колено,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Корписалово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Хинколово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Хинколово</w:t>
            </w:r>
            <w:proofErr w:type="spellEnd"/>
          </w:p>
        </w:tc>
      </w:tr>
      <w:tr w:rsidR="007F0CBF" w:rsidRPr="007F0CBF" w14:paraId="30F98546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0DD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F565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Пудостьская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61EF986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Половинкиной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д.91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0A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Пудость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Мыза-Ивановка;</w:t>
            </w:r>
          </w:p>
          <w:p w14:paraId="550B6F5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Рейзино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Рейзино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Ивановка,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Алапурская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Юля-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Покизенпурская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Малая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Оровка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Кямяря</w:t>
            </w:r>
            <w:proofErr w:type="spellEnd"/>
          </w:p>
          <w:p w14:paraId="32BBEFF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1C4D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A9FA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C11F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2813FE35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AC7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0C80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Пламенская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465627E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 д. 1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C83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Вохоново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Низковицы,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Тойворово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Фьюнатово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Ондрово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Питкелево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Муттолово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Вытти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3C0D764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СНТ: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«Здоровье», «Нива», «Прометей»</w:t>
            </w:r>
          </w:p>
        </w:tc>
      </w:tr>
      <w:tr w:rsidR="007F0CBF" w:rsidRPr="007F0CBF" w14:paraId="4826C38E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9CB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A9F9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«Пригородная СОШ»</w:t>
            </w:r>
          </w:p>
          <w:p w14:paraId="3B4A0CB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Новый Свет, д. 8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20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Свет, п. Торфяное;</w:t>
            </w:r>
          </w:p>
          <w:p w14:paraId="28A9478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Коргузи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Замостье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Сабры</w:t>
            </w:r>
            <w:proofErr w:type="spellEnd"/>
          </w:p>
          <w:p w14:paraId="012A2053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4F0B3860" w14:textId="77777777" w:rsidTr="00D3023C">
        <w:trPr>
          <w:trHeight w:val="285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8E94B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A4DB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МБОУ«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Рождественская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4FE351C1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Рождествено, ул. Терещенко, д. 2 «а»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E0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с. Рождествено, 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298CF92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Рыбицы, </w:t>
            </w:r>
            <w:proofErr w:type="gram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Даймище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Поддубье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Поддубье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Поддубье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Замостье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Чикино</w:t>
            </w:r>
            <w:proofErr w:type="spellEnd"/>
          </w:p>
          <w:p w14:paraId="203FEA4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5B4AF08F" w14:textId="77777777" w:rsidTr="00D3023C">
        <w:trPr>
          <w:trHeight w:val="285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682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0FF0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МБОУ «Рождественская СОШ»</w:t>
            </w:r>
          </w:p>
          <w:p w14:paraId="6725591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Дивенский, ул. Школьная, д. 7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5FC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Дивенский;</w:t>
            </w:r>
          </w:p>
          <w:p w14:paraId="47825DB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деревни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Зайцево, Остров, ст.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Строгоново</w:t>
            </w:r>
            <w:proofErr w:type="spellEnd"/>
          </w:p>
          <w:p w14:paraId="6F52EC9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4DE086BC" w14:textId="77777777" w:rsidTr="00D3023C">
        <w:trPr>
          <w:trHeight w:val="285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575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ED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Семринская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НОШ»</w:t>
            </w:r>
          </w:p>
          <w:p w14:paraId="2D57892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п.Семрино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Большой проспект, д.4 а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2D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Семрино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Городок (пл. </w:t>
            </w:r>
            <w:smartTag w:uri="urn:schemas-microsoft-com:office:smarttags" w:element="metricconverter">
              <w:smartTagPr>
                <w:attr w:name="ProductID" w:val="46 км"/>
              </w:smartTagPr>
              <w:r w:rsidRPr="007F0C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 км</w:t>
              </w:r>
            </w:smartTag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F0CBF" w:rsidRPr="007F0CBF" w14:paraId="05F1C7DA" w14:textId="77777777" w:rsidTr="00D3023C">
        <w:trPr>
          <w:trHeight w:val="987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1F7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11822" w14:textId="77777777" w:rsidR="007F0CBF" w:rsidRPr="007F0CBF" w:rsidRDefault="007F0CBF" w:rsidP="007F0CBF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Сиверская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гимназия»</w:t>
            </w:r>
          </w:p>
          <w:p w14:paraId="17C7D487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Сиверский, ул. Строителей, д. 2</w:t>
            </w:r>
          </w:p>
          <w:p w14:paraId="68310267" w14:textId="77777777" w:rsidR="007F0CBF" w:rsidRPr="007F0CBF" w:rsidRDefault="007F0CBF" w:rsidP="007F0CBF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60E92" w14:textId="77777777" w:rsidR="007F0CBF" w:rsidRPr="007F0CBF" w:rsidRDefault="007F0CBF" w:rsidP="007F0CBF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9D91F" w14:textId="77777777" w:rsidR="007F0CBF" w:rsidRPr="007F0CBF" w:rsidRDefault="007F0CBF" w:rsidP="007F0CBF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B4B2E" w14:textId="77777777" w:rsidR="007F0CBF" w:rsidRPr="007F0CBF" w:rsidRDefault="007F0CBF" w:rsidP="007F0CBF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A81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Сиверский: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123 Дивизии; ул. Авроры;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Белогорское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шоссе; ул. Вишневского; ул. Восточная; ул. Вокзальная; ул. Газа; ул. Герцена; пер. Герцена; Георгиевский проезд;  ул. Горького; 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Дружносельское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шоссе;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Елизаветинский проезд;  ул. Заводская; ул. Кирова; ул. Крупской; ул. Красная; ул. Куйбышева; ул. Липовая аллея;  ул. Лесная; ул. Лермонтова; ул. Луговая; ул. Львовская; ул. Мира;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Мишуткин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проезд; ул. МТС; ул. Некрасова; пер. Некрасова; Николаевский проезд;  Никитинский проезд; Новый тупик; ул. Паркетная; пер. Паркетный; ул. Правды;  ул. Подгорная; Пролетарский пр.; Республиканский пр.; ул. Саши Никифорова; ул. Самсона; ул. Свободы; ул. Совхозная; ул. Солнечная; ул. Строителей; ул.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Стурцеля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пер. Толмачева; ул. Толмачева; пер. Торговый; ул. Торговая; пер. Труда; ул. Федоровская; ул. Фрунзе; ул. Сиреневая; пер. 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Оредежский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пер.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Боровичный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Горького, пер.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1-й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2-й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3-й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Дружносельский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пер. Колхозный, пер. Малый, </w:t>
            </w:r>
            <w:proofErr w:type="spellStart"/>
            <w:proofErr w:type="gram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пер.Солнечный</w:t>
            </w:r>
            <w:proofErr w:type="spellEnd"/>
            <w:proofErr w:type="gram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4DB8E5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2.деревни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Зайцево, Остров, ст.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Строгоново</w:t>
            </w:r>
            <w:proofErr w:type="spellEnd"/>
          </w:p>
        </w:tc>
      </w:tr>
      <w:tr w:rsidR="007F0CBF" w:rsidRPr="007F0CBF" w14:paraId="52EB88D4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AE8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B1F69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Сиверская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ООШ»</w:t>
            </w:r>
          </w:p>
          <w:p w14:paraId="4320E3C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Сиверский, ул. Достоевского, д. 13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A9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Старосиверская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Лесничество,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Новосиверская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27086FE" w14:textId="77777777" w:rsidR="007F0CBF" w:rsidRPr="007F0CBF" w:rsidRDefault="007F0CBF" w:rsidP="007F0C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Сиверский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ул.</w:t>
            </w:r>
            <w:proofErr w:type="gram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Ленина; ул. Красная д. 18 (ГБУ ЛО «Сиверский ресурсный центр);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Кезево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Пионерский; пр. Комсомольский; ул. Шмидта; ул. Северная; ул. Тенистая; ул. Гоголя; ул. Репина;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ул. Декабристов; ул. Достоевского; ул. Крылова; пер. Солнечный; пер. Пионерский.; ул. Чехова; ул. Чапаева; ул. Связи; ул. Курортная; ул. Парковая; ул. Славы; ул. И. Шварца;</w:t>
            </w:r>
          </w:p>
          <w:p w14:paraId="51F775B8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Белогорка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приема граждан на обучение по образовательным программам основного общего образования</w:t>
            </w:r>
          </w:p>
          <w:p w14:paraId="1D6BFD9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0CBF" w:rsidRPr="007F0CBF" w14:paraId="43BB9FEA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F19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90302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Сиверская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№ 3»</w:t>
            </w:r>
          </w:p>
          <w:p w14:paraId="04A51DCD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Сиверский, пр. Героев, д. 1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C2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п. Сиверский:</w:t>
            </w:r>
          </w:p>
          <w:p w14:paraId="19958F1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Военный городок,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Крамское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улицы: Мариинская; Полевая; Спортивная; Советская; Парковая (до железной дороги); ул. Колхозная;</w:t>
            </w:r>
          </w:p>
          <w:p w14:paraId="199EE176" w14:textId="77777777" w:rsidR="007F0CBF" w:rsidRPr="007F0CBF" w:rsidRDefault="007F0CBF" w:rsidP="007F0CBF">
            <w:pPr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Рыбицы</w:t>
            </w:r>
          </w:p>
          <w:p w14:paraId="7F3C349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4F690023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A12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51A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Сусанинская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3F020E1E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Сусанино, </w:t>
            </w:r>
          </w:p>
          <w:p w14:paraId="4CE4734F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линия, д. 54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271" w14:textId="77777777" w:rsidR="007F0CBF" w:rsidRPr="007F0CBF" w:rsidRDefault="007F0CBF" w:rsidP="007F0CBF">
            <w:pPr>
              <w:numPr>
                <w:ilvl w:val="0"/>
                <w:numId w:val="4"/>
              </w:numPr>
              <w:tabs>
                <w:tab w:val="left" w:pos="33"/>
                <w:tab w:val="left" w:pos="3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Сусанино;</w:t>
            </w:r>
          </w:p>
          <w:p w14:paraId="71BB4399" w14:textId="77777777" w:rsidR="007F0CBF" w:rsidRPr="007F0CBF" w:rsidRDefault="007F0CBF" w:rsidP="007F0CBF">
            <w:pPr>
              <w:numPr>
                <w:ilvl w:val="0"/>
                <w:numId w:val="4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Виркино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Мыза, д.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Заборье, Пустошка;</w:t>
            </w:r>
          </w:p>
          <w:p w14:paraId="381D29D0" w14:textId="77777777" w:rsidR="007F0CBF" w:rsidRPr="007F0CBF" w:rsidRDefault="007F0CBF" w:rsidP="007F0CBF">
            <w:pPr>
              <w:numPr>
                <w:ilvl w:val="0"/>
                <w:numId w:val="4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д.Пижма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многоквартирные дома 10,11,12;</w:t>
            </w:r>
          </w:p>
          <w:p w14:paraId="51D9D353" w14:textId="77777777" w:rsidR="007F0CBF" w:rsidRPr="007F0CBF" w:rsidRDefault="007F0CBF" w:rsidP="007F0CBF">
            <w:pPr>
              <w:numPr>
                <w:ilvl w:val="0"/>
                <w:numId w:val="4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Семрино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приема граждан на обучение по образовательным программам основного общего образования);</w:t>
            </w:r>
          </w:p>
          <w:p w14:paraId="2C8CEAEC" w14:textId="77777777" w:rsidR="007F0CBF" w:rsidRPr="007F0CBF" w:rsidRDefault="007F0CBF" w:rsidP="007F0CBF">
            <w:pPr>
              <w:numPr>
                <w:ilvl w:val="0"/>
                <w:numId w:val="4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Кобралово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приема граждан на обучение по образовательным программам среднего общего образования);</w:t>
            </w:r>
          </w:p>
          <w:p w14:paraId="351D3C6C" w14:textId="77777777" w:rsidR="007F0CBF" w:rsidRPr="007F0CBF" w:rsidRDefault="007F0CBF" w:rsidP="007F0CBF">
            <w:pPr>
              <w:numPr>
                <w:ilvl w:val="0"/>
                <w:numId w:val="4"/>
              </w:num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  «</w:t>
            </w:r>
            <w:proofErr w:type="spellStart"/>
            <w:proofErr w:type="gram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(СНТ: «Березка», «Бриг», «Волна», «Генетика», «Глобус», «Гюйс», «Дружба», «Здоровье», «Клен», «Компенсатор», «Коммунар», «Корвет», «Лена», «Ленинградец», «Лес»,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ЛИИжтовец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«Маяк», «Озеро», «Отрадное», «Парус»,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Пушкинец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«Риф», «Ручеек»,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Сатос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«Сияние», «Флора», «Электросила-7», «Электросила-8»)</w:t>
            </w:r>
          </w:p>
          <w:p w14:paraId="3DA3C929" w14:textId="77777777" w:rsidR="007F0CBF" w:rsidRPr="007F0CBF" w:rsidRDefault="007F0CBF" w:rsidP="007F0CBF">
            <w:pPr>
              <w:tabs>
                <w:tab w:val="left" w:pos="33"/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6E18D0CC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B2E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A6CB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Таицкая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  <w:p w14:paraId="33CA248A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Тайцы, ул. Ягодная,  д. 12 «а»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D78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п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Тайцы,</w:t>
            </w:r>
          </w:p>
          <w:p w14:paraId="32EDEE8B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Александровка, Большие Тайцы,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Гяргино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Старицы, Нижняя,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Истинка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Тихвинка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Малая Ивановка, Малые Тайцы, Новая, Большая Ивановка, Санаторий им. Свердлова,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Вайялово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Торфопредприятие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Военный городок «Ижора»;</w:t>
            </w:r>
          </w:p>
          <w:p w14:paraId="6CE51E57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3.Массивы садоводств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«Большие Тайцы»,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Таицкий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родничок»; «Сокол-2», «Природа», «Дача»,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Тайберри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2CC9D343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4.СНТ: 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вдоль шоссе 41К-010 от п. Тайцы до 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Торфопредприятие</w:t>
            </w:r>
            <w:proofErr w:type="spellEnd"/>
          </w:p>
          <w:p w14:paraId="55BA7B4B" w14:textId="77777777" w:rsidR="007F0CBF" w:rsidRPr="007F0CBF" w:rsidRDefault="007F0CBF" w:rsidP="007F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CBF" w:rsidRPr="007F0CBF" w14:paraId="3C8A5BE2" w14:textId="77777777" w:rsidTr="00D3023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92C" w14:textId="77777777" w:rsidR="007F0CBF" w:rsidRPr="00D3023C" w:rsidRDefault="007F0CBF" w:rsidP="00D3023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89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Терволовская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ООШ»</w:t>
            </w:r>
          </w:p>
          <w:p w14:paraId="7B2FF6E5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Терволово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 Школьная, д. 1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9850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Терволово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Лесосеменная станция; </w:t>
            </w:r>
          </w:p>
          <w:p w14:paraId="29232F46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деревни:</w:t>
            </w:r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Хюттелево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Куйдузи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Скворицы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Кемпелево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Ахмузи</w:t>
            </w:r>
            <w:proofErr w:type="spellEnd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Петрово, </w:t>
            </w:r>
            <w:proofErr w:type="spellStart"/>
            <w:r w:rsidRPr="007F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Мута-Кюля</w:t>
            </w:r>
            <w:proofErr w:type="spellEnd"/>
          </w:p>
          <w:p w14:paraId="45D94DCC" w14:textId="77777777" w:rsidR="007F0CBF" w:rsidRPr="007F0CBF" w:rsidRDefault="007F0CBF" w:rsidP="007F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F3BF9A" w14:textId="77777777" w:rsidR="007F0CBF" w:rsidRPr="007F0CBF" w:rsidRDefault="007F0CBF" w:rsidP="007F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7F0CBF">
      <w:pgSz w:w="16838" w:h="11906" w:orient="landscape"/>
      <w:pgMar w:top="567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10E"/>
    <w:multiLevelType w:val="hybridMultilevel"/>
    <w:tmpl w:val="11EE4EE2"/>
    <w:lvl w:ilvl="0" w:tplc="25F46C70">
      <w:start w:val="1"/>
      <w:numFmt w:val="decimal"/>
      <w:suff w:val="space"/>
      <w:lvlText w:val="%1."/>
      <w:lvlJc w:val="left"/>
      <w:pPr>
        <w:ind w:left="720" w:hanging="360"/>
      </w:pPr>
    </w:lvl>
    <w:lvl w:ilvl="1" w:tplc="64104D94">
      <w:start w:val="1"/>
      <w:numFmt w:val="lowerLetter"/>
      <w:lvlText w:val="%2."/>
      <w:lvlJc w:val="left"/>
      <w:pPr>
        <w:ind w:left="1440" w:hanging="360"/>
      </w:pPr>
    </w:lvl>
    <w:lvl w:ilvl="2" w:tplc="88CA203C">
      <w:start w:val="1"/>
      <w:numFmt w:val="lowerRoman"/>
      <w:lvlText w:val="%3."/>
      <w:lvlJc w:val="right"/>
      <w:pPr>
        <w:ind w:left="2160" w:hanging="180"/>
      </w:pPr>
    </w:lvl>
    <w:lvl w:ilvl="3" w:tplc="1CD2015A">
      <w:start w:val="1"/>
      <w:numFmt w:val="decimal"/>
      <w:lvlText w:val="%4."/>
      <w:lvlJc w:val="left"/>
      <w:pPr>
        <w:ind w:left="2880" w:hanging="360"/>
      </w:pPr>
    </w:lvl>
    <w:lvl w:ilvl="4" w:tplc="2684DA7A">
      <w:start w:val="1"/>
      <w:numFmt w:val="lowerLetter"/>
      <w:lvlText w:val="%5."/>
      <w:lvlJc w:val="left"/>
      <w:pPr>
        <w:ind w:left="3600" w:hanging="360"/>
      </w:pPr>
    </w:lvl>
    <w:lvl w:ilvl="5" w:tplc="3DE27014">
      <w:start w:val="1"/>
      <w:numFmt w:val="lowerRoman"/>
      <w:lvlText w:val="%6."/>
      <w:lvlJc w:val="right"/>
      <w:pPr>
        <w:ind w:left="4320" w:hanging="180"/>
      </w:pPr>
    </w:lvl>
    <w:lvl w:ilvl="6" w:tplc="19DA0988">
      <w:start w:val="1"/>
      <w:numFmt w:val="decimal"/>
      <w:lvlText w:val="%7."/>
      <w:lvlJc w:val="left"/>
      <w:pPr>
        <w:ind w:left="5040" w:hanging="360"/>
      </w:pPr>
    </w:lvl>
    <w:lvl w:ilvl="7" w:tplc="E1C4B968">
      <w:start w:val="1"/>
      <w:numFmt w:val="lowerLetter"/>
      <w:lvlText w:val="%8."/>
      <w:lvlJc w:val="left"/>
      <w:pPr>
        <w:ind w:left="5760" w:hanging="360"/>
      </w:pPr>
    </w:lvl>
    <w:lvl w:ilvl="8" w:tplc="799A86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107"/>
    <w:multiLevelType w:val="hybridMultilevel"/>
    <w:tmpl w:val="EE86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1556"/>
    <w:multiLevelType w:val="hybridMultilevel"/>
    <w:tmpl w:val="30EC405E"/>
    <w:lvl w:ilvl="0" w:tplc="B7B8B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22E1EB0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1AAC"/>
    <w:multiLevelType w:val="hybridMultilevel"/>
    <w:tmpl w:val="88E2DDF6"/>
    <w:lvl w:ilvl="0" w:tplc="A5706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BEF0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154C"/>
    <w:multiLevelType w:val="hybridMultilevel"/>
    <w:tmpl w:val="79DA242C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20D55331"/>
    <w:multiLevelType w:val="hybridMultilevel"/>
    <w:tmpl w:val="5058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263E5"/>
    <w:multiLevelType w:val="hybridMultilevel"/>
    <w:tmpl w:val="1D1AF654"/>
    <w:lvl w:ilvl="0" w:tplc="B2EA70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6441B"/>
    <w:multiLevelType w:val="hybridMultilevel"/>
    <w:tmpl w:val="8F3C643C"/>
    <w:lvl w:ilvl="0" w:tplc="B2AE3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8064D"/>
    <w:multiLevelType w:val="hybridMultilevel"/>
    <w:tmpl w:val="DA0C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B7713"/>
    <w:multiLevelType w:val="multilevel"/>
    <w:tmpl w:val="0CD237C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0" w15:restartNumberingAfterBreak="0">
    <w:nsid w:val="5B453F4D"/>
    <w:multiLevelType w:val="hybridMultilevel"/>
    <w:tmpl w:val="0F7A1C68"/>
    <w:lvl w:ilvl="0" w:tplc="CC242A96">
      <w:start w:val="1"/>
      <w:numFmt w:val="upperRoman"/>
      <w:lvlText w:val="%1."/>
      <w:lvlJc w:val="left"/>
      <w:pPr>
        <w:ind w:left="7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6FF25FDC"/>
    <w:multiLevelType w:val="hybridMultilevel"/>
    <w:tmpl w:val="AE5E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8093D"/>
    <w:multiLevelType w:val="hybridMultilevel"/>
    <w:tmpl w:val="44CCC10A"/>
    <w:lvl w:ilvl="0" w:tplc="981867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D"/>
    <w:rsid w:val="000408F1"/>
    <w:rsid w:val="00094C64"/>
    <w:rsid w:val="00232C77"/>
    <w:rsid w:val="0037430D"/>
    <w:rsid w:val="00404541"/>
    <w:rsid w:val="00413177"/>
    <w:rsid w:val="004B75BB"/>
    <w:rsid w:val="005625DF"/>
    <w:rsid w:val="005E285D"/>
    <w:rsid w:val="00791485"/>
    <w:rsid w:val="007F0CBF"/>
    <w:rsid w:val="00883CA0"/>
    <w:rsid w:val="00956807"/>
    <w:rsid w:val="0096086D"/>
    <w:rsid w:val="0098363E"/>
    <w:rsid w:val="00AD093D"/>
    <w:rsid w:val="00C73573"/>
    <w:rsid w:val="00C82E25"/>
    <w:rsid w:val="00CB0147"/>
    <w:rsid w:val="00D3023C"/>
    <w:rsid w:val="00EA483A"/>
    <w:rsid w:val="00F07584"/>
    <w:rsid w:val="00F5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4131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F0CBF"/>
  </w:style>
  <w:style w:type="paragraph" w:styleId="a6">
    <w:name w:val="Balloon Text"/>
    <w:basedOn w:val="a"/>
    <w:link w:val="a7"/>
    <w:uiPriority w:val="99"/>
    <w:semiHidden/>
    <w:unhideWhenUsed/>
    <w:rsid w:val="007F0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7F0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rsid w:val="007F0CBF"/>
    <w:rPr>
      <w:rFonts w:ascii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7F0CBF"/>
  </w:style>
  <w:style w:type="paragraph" w:styleId="a9">
    <w:name w:val="Subtitle"/>
    <w:basedOn w:val="a"/>
    <w:next w:val="a"/>
    <w:link w:val="aa"/>
    <w:uiPriority w:val="11"/>
    <w:qFormat/>
    <w:rsid w:val="007F0CBF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7F0CBF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User</cp:lastModifiedBy>
  <cp:revision>4</cp:revision>
  <cp:lastPrinted>2025-08-21T06:54:00Z</cp:lastPrinted>
  <dcterms:created xsi:type="dcterms:W3CDTF">2025-08-21T13:34:00Z</dcterms:created>
  <dcterms:modified xsi:type="dcterms:W3CDTF">2025-08-21T14:06:00Z</dcterms:modified>
</cp:coreProperties>
</file>